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D06F" w14:textId="3A37CE16" w:rsidR="00323CE1" w:rsidRPr="00D0083B" w:rsidRDefault="00323CE1" w:rsidP="00323CE1">
      <w:pPr>
        <w:jc w:val="center"/>
        <w:rPr>
          <w:b/>
          <w:bCs/>
          <w:color w:val="EE0000"/>
          <w:sz w:val="36"/>
          <w:szCs w:val="36"/>
          <w:u w:val="single"/>
        </w:rPr>
      </w:pPr>
      <w:r w:rsidRPr="00D0083B">
        <w:rPr>
          <w:b/>
          <w:bCs/>
          <w:color w:val="EE0000"/>
          <w:sz w:val="36"/>
          <w:szCs w:val="36"/>
          <w:u w:val="single"/>
        </w:rPr>
        <w:t>SD &amp; ND Jobs Pay Packages:</w:t>
      </w:r>
    </w:p>
    <w:p w14:paraId="413EFB3A" w14:textId="77777777" w:rsidR="00323CE1" w:rsidRDefault="00323CE1" w:rsidP="00323CE1">
      <w:pPr>
        <w:rPr>
          <w:b/>
          <w:bCs/>
          <w:color w:val="196B24" w:themeColor="accent3"/>
        </w:rPr>
      </w:pPr>
    </w:p>
    <w:p w14:paraId="04F2A2EB" w14:textId="506EA92B" w:rsidR="00323CE1" w:rsidRPr="00323CE1" w:rsidRDefault="000B68F2" w:rsidP="00323CE1">
      <w:pPr>
        <w:pStyle w:val="ListParagraph"/>
        <w:numPr>
          <w:ilvl w:val="0"/>
          <w:numId w:val="2"/>
        </w:numPr>
        <w:rPr>
          <w:b/>
          <w:bCs/>
          <w:color w:val="196B24" w:themeColor="accent3"/>
        </w:rPr>
      </w:pPr>
      <w:r w:rsidRPr="00323CE1">
        <w:rPr>
          <w:b/>
          <w:bCs/>
          <w:color w:val="196B24" w:themeColor="accent3"/>
        </w:rPr>
        <w:t xml:space="preserve">RN Med/Surg </w:t>
      </w:r>
      <w:r w:rsidRPr="00323CE1">
        <w:rPr>
          <w:b/>
          <w:bCs/>
          <w:color w:val="196B24" w:themeColor="accent3"/>
        </w:rPr>
        <w:t>-</w:t>
      </w:r>
      <w:r w:rsidR="00DE4B7A" w:rsidRPr="00323CE1">
        <w:rPr>
          <w:b/>
          <w:bCs/>
          <w:color w:val="196B24" w:themeColor="accent3"/>
        </w:rPr>
        <w:t xml:space="preserve"> Trinity Hospital (Minot, ND) -- BR: $95 </w:t>
      </w:r>
    </w:p>
    <w:p w14:paraId="1AEB3955" w14:textId="0C0CA7A3" w:rsidR="00C762E9" w:rsidRPr="00C762E9" w:rsidRDefault="00C762E9" w:rsidP="00C762E9">
      <w:pPr>
        <w:ind w:left="360"/>
        <w:rPr>
          <w:b/>
          <w:bCs/>
          <w:highlight w:val="yellow"/>
        </w:rPr>
      </w:pPr>
      <w:r w:rsidRPr="00C762E9">
        <w:rPr>
          <w:b/>
          <w:bCs/>
          <w:highlight w:val="yellow"/>
        </w:rPr>
        <w:t xml:space="preserve">Pay Package for 36 </w:t>
      </w:r>
      <w:proofErr w:type="spellStart"/>
      <w:r w:rsidRPr="00C762E9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C762E9" w:rsidRPr="00C762E9" w14:paraId="3C0F2237" w14:textId="77777777" w:rsidTr="00C762E9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7D3C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C762E9" w:rsidRPr="00C762E9" w14:paraId="1C4AA477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07365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B43F" w14:textId="77777777" w:rsidR="00C762E9" w:rsidRPr="00C762E9" w:rsidRDefault="00C762E9" w:rsidP="00C76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C762E9" w:rsidRPr="00C762E9" w14:paraId="339B0974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418F5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63E5" w14:textId="77777777" w:rsidR="00C762E9" w:rsidRPr="00C762E9" w:rsidRDefault="00C762E9" w:rsidP="00C76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36</w:t>
            </w:r>
          </w:p>
        </w:tc>
      </w:tr>
      <w:tr w:rsidR="00C762E9" w:rsidRPr="00C762E9" w14:paraId="3D9C6340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688FF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8105" w14:textId="77777777" w:rsidR="00C762E9" w:rsidRPr="00C762E9" w:rsidRDefault="00C762E9" w:rsidP="00C76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C762E9" w:rsidRPr="00C762E9" w14:paraId="1D31A85E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5E33" w14:textId="77777777" w:rsidR="00C762E9" w:rsidRPr="00C762E9" w:rsidRDefault="00C762E9" w:rsidP="00C76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9D18" w14:textId="77777777" w:rsidR="00C762E9" w:rsidRPr="00C762E9" w:rsidRDefault="00C762E9" w:rsidP="00C76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C762E9" w:rsidRPr="00C762E9" w14:paraId="5D165DA3" w14:textId="77777777" w:rsidTr="00C762E9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E15D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C762E9" w:rsidRPr="00C762E9" w14:paraId="2A9B7DD0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3208A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1E4D" w14:textId="06874548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</w:t>
            </w: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</w:t>
            </w: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32.50 </w:t>
            </w:r>
          </w:p>
        </w:tc>
      </w:tr>
      <w:tr w:rsidR="00C762E9" w:rsidRPr="00C762E9" w14:paraId="72780345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6688F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012E" w14:textId="1FF5D401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48.75 </w:t>
            </w:r>
          </w:p>
        </w:tc>
      </w:tr>
      <w:tr w:rsidR="00C762E9" w:rsidRPr="00C762E9" w14:paraId="0CB32B67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6BCD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4328" w14:textId="77777777" w:rsidR="00C762E9" w:rsidRPr="00C762E9" w:rsidRDefault="00C762E9" w:rsidP="00C76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C762E9" w:rsidRPr="00C762E9" w14:paraId="78843167" w14:textId="77777777" w:rsidTr="00C762E9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94D38A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C762E9" w:rsidRPr="00C762E9" w14:paraId="4CBCA81C" w14:textId="77777777" w:rsidTr="00C762E9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843E4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44E3" w14:textId="46240B53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1,170.00 </w:t>
            </w:r>
          </w:p>
        </w:tc>
      </w:tr>
      <w:tr w:rsidR="00C762E9" w:rsidRPr="00C762E9" w14:paraId="52E99874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A1D73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B877" w14:textId="7220849D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1,246.00 </w:t>
            </w:r>
          </w:p>
        </w:tc>
      </w:tr>
      <w:tr w:rsidR="00C762E9" w:rsidRPr="00C762E9" w14:paraId="0F419DFF" w14:textId="77777777" w:rsidTr="00C762E9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7135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DAA3" w14:textId="5EFB1D80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2,416.00</w:t>
            </w: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3A8A7AB3" w14:textId="77777777" w:rsidR="00323CE1" w:rsidRDefault="00323CE1" w:rsidP="00DE4B7A">
      <w:pPr>
        <w:rPr>
          <w:b/>
          <w:bCs/>
        </w:rPr>
      </w:pPr>
    </w:p>
    <w:p w14:paraId="2A40F08D" w14:textId="341E2BB9" w:rsidR="00DE4B7A" w:rsidRPr="00380DA2" w:rsidRDefault="00DE4B7A" w:rsidP="00380DA2">
      <w:pPr>
        <w:pStyle w:val="ListParagraph"/>
        <w:numPr>
          <w:ilvl w:val="0"/>
          <w:numId w:val="2"/>
        </w:numPr>
        <w:rPr>
          <w:b/>
          <w:bCs/>
          <w:color w:val="A02B93" w:themeColor="accent5"/>
        </w:rPr>
      </w:pPr>
      <w:r w:rsidRPr="00380DA2">
        <w:rPr>
          <w:b/>
          <w:bCs/>
          <w:color w:val="A02B93" w:themeColor="accent5"/>
        </w:rPr>
        <w:t>RN - Med Surg -- Sanford Medical Center Bismarck, Bismarck, ND -- BR $102</w:t>
      </w:r>
    </w:p>
    <w:p w14:paraId="5FB12985" w14:textId="16AFE9CE" w:rsidR="00657A9B" w:rsidRPr="00C762E9" w:rsidRDefault="00657A9B" w:rsidP="00657A9B">
      <w:pPr>
        <w:ind w:left="360"/>
        <w:rPr>
          <w:b/>
          <w:bCs/>
          <w:highlight w:val="yellow"/>
        </w:rPr>
      </w:pPr>
      <w:r w:rsidRPr="00C762E9">
        <w:rPr>
          <w:b/>
          <w:bCs/>
          <w:highlight w:val="yellow"/>
        </w:rPr>
        <w:t>With Vivian Margin: $4,047</w:t>
      </w:r>
      <w:r w:rsidRPr="00C762E9">
        <w:rPr>
          <w:b/>
          <w:bCs/>
          <w:highlight w:val="yellow"/>
        </w:rPr>
        <w:br/>
      </w:r>
      <w:r w:rsidRPr="00C762E9">
        <w:rPr>
          <w:b/>
          <w:bCs/>
          <w:highlight w:val="yellow"/>
        </w:rPr>
        <w:t xml:space="preserve">Pay Package for 36 </w:t>
      </w:r>
      <w:proofErr w:type="spellStart"/>
      <w:r w:rsidRPr="00C762E9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657A9B" w:rsidRPr="000B68F2" w14:paraId="5BEF1C53" w14:textId="77777777" w:rsidTr="00F83F2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C728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657A9B" w:rsidRPr="000B68F2" w14:paraId="5AC2B178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E9156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93BE" w14:textId="77777777" w:rsidR="00657A9B" w:rsidRPr="000B68F2" w:rsidRDefault="00657A9B" w:rsidP="00F83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657A9B" w:rsidRPr="000B68F2" w14:paraId="58F36E48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F3370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50A4" w14:textId="77777777" w:rsidR="00657A9B" w:rsidRPr="000B68F2" w:rsidRDefault="00657A9B" w:rsidP="00F83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36</w:t>
            </w:r>
          </w:p>
        </w:tc>
      </w:tr>
      <w:tr w:rsidR="00657A9B" w:rsidRPr="000B68F2" w14:paraId="15E3FDBC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A9DAC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76F9" w14:textId="77777777" w:rsidR="00657A9B" w:rsidRPr="000B68F2" w:rsidRDefault="00657A9B" w:rsidP="00F83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657A9B" w:rsidRPr="000B68F2" w14:paraId="7FB8987E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CF84" w14:textId="77777777" w:rsidR="00657A9B" w:rsidRPr="000B68F2" w:rsidRDefault="00657A9B" w:rsidP="00F83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D9F6" w14:textId="77777777" w:rsidR="00657A9B" w:rsidRPr="000B68F2" w:rsidRDefault="00657A9B" w:rsidP="00F83F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657A9B" w:rsidRPr="000B68F2" w14:paraId="26E499B5" w14:textId="77777777" w:rsidTr="00F83F2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09B7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657A9B" w:rsidRPr="000B68F2" w14:paraId="4B4E2B22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981A2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E543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</w:t>
            </w: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38.80 </w:t>
            </w:r>
          </w:p>
        </w:tc>
      </w:tr>
      <w:tr w:rsidR="00657A9B" w:rsidRPr="000B68F2" w14:paraId="328160E9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9917E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55F6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58.20 </w:t>
            </w:r>
          </w:p>
        </w:tc>
      </w:tr>
      <w:tr w:rsidR="00657A9B" w:rsidRPr="000B68F2" w14:paraId="7F4E66FD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9A5F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EC2D" w14:textId="77777777" w:rsidR="00657A9B" w:rsidRPr="000B68F2" w:rsidRDefault="00657A9B" w:rsidP="00F83F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657A9B" w:rsidRPr="000B68F2" w14:paraId="7D55E930" w14:textId="77777777" w:rsidTr="00F83F2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206A5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lastRenderedPageBreak/>
              <w:t>Weekly Pay Package (Taxable + Nontaxable)</w:t>
            </w:r>
          </w:p>
        </w:tc>
      </w:tr>
      <w:tr w:rsidR="00657A9B" w:rsidRPr="000B68F2" w14:paraId="152C58ED" w14:textId="77777777" w:rsidTr="00F83F22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FE360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CD58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$ 1,396.80 </w:t>
            </w:r>
          </w:p>
        </w:tc>
      </w:tr>
      <w:tr w:rsidR="00657A9B" w:rsidRPr="000B68F2" w14:paraId="5737604C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C392A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DB86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$ 1,246.00 </w:t>
            </w:r>
          </w:p>
        </w:tc>
      </w:tr>
      <w:tr w:rsidR="00657A9B" w:rsidRPr="000B68F2" w14:paraId="0EAF6820" w14:textId="77777777" w:rsidTr="00F83F22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1B6E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F9F2" w14:textId="77777777" w:rsidR="00657A9B" w:rsidRPr="000B68F2" w:rsidRDefault="00657A9B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$ 2,642.80</w:t>
            </w: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71724A49" w14:textId="77777777" w:rsidR="00323CE1" w:rsidRDefault="00323CE1" w:rsidP="00DE4B7A">
      <w:pPr>
        <w:rPr>
          <w:b/>
          <w:bCs/>
          <w:highlight w:val="yellow"/>
        </w:rPr>
      </w:pPr>
    </w:p>
    <w:p w14:paraId="1909E7DC" w14:textId="6C03029B" w:rsidR="00C762E9" w:rsidRPr="00C762E9" w:rsidRDefault="00C762E9" w:rsidP="00DE4B7A">
      <w:pPr>
        <w:rPr>
          <w:b/>
          <w:bCs/>
          <w:highlight w:val="yellow"/>
        </w:rPr>
      </w:pPr>
      <w:r w:rsidRPr="00C762E9">
        <w:rPr>
          <w:b/>
          <w:bCs/>
          <w:highlight w:val="yellow"/>
        </w:rPr>
        <w:t xml:space="preserve">Pay Package for </w:t>
      </w:r>
      <w:r w:rsidRPr="00C762E9">
        <w:rPr>
          <w:b/>
          <w:bCs/>
          <w:highlight w:val="yellow"/>
        </w:rPr>
        <w:t>48</w:t>
      </w:r>
      <w:r w:rsidRPr="00C762E9">
        <w:rPr>
          <w:b/>
          <w:bCs/>
          <w:highlight w:val="yellow"/>
        </w:rPr>
        <w:t xml:space="preserve"> </w:t>
      </w:r>
      <w:proofErr w:type="spellStart"/>
      <w:r w:rsidRPr="00C762E9">
        <w:rPr>
          <w:b/>
          <w:bCs/>
          <w:highlight w:val="yellow"/>
        </w:rPr>
        <w:t>hrs</w:t>
      </w:r>
      <w:proofErr w:type="spellEnd"/>
      <w:r w:rsidR="00380DA2">
        <w:rPr>
          <w:b/>
          <w:bCs/>
          <w:highlight w:val="yellow"/>
        </w:rPr>
        <w:br/>
      </w:r>
      <w:r w:rsidR="00380DA2" w:rsidRPr="00C762E9">
        <w:rPr>
          <w:b/>
          <w:bCs/>
          <w:highlight w:val="yellow"/>
        </w:rPr>
        <w:t>With Vivian Margin: $</w:t>
      </w:r>
      <w:r w:rsidR="00380DA2">
        <w:rPr>
          <w:b/>
          <w:bCs/>
          <w:highlight w:val="yellow"/>
        </w:rPr>
        <w:t>6,029</w:t>
      </w:r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C762E9" w:rsidRPr="00C762E9" w14:paraId="09822A0D" w14:textId="77777777" w:rsidTr="00C762E9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F412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C762E9" w:rsidRPr="00C762E9" w14:paraId="07E9B14F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3E5E0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A236" w14:textId="77777777" w:rsidR="00C762E9" w:rsidRPr="00C762E9" w:rsidRDefault="00C762E9" w:rsidP="00C76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C762E9" w:rsidRPr="00C762E9" w14:paraId="56896271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3E650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67E3" w14:textId="77777777" w:rsidR="00C762E9" w:rsidRPr="00C762E9" w:rsidRDefault="00C762E9" w:rsidP="00C76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48</w:t>
            </w:r>
          </w:p>
        </w:tc>
      </w:tr>
      <w:tr w:rsidR="00C762E9" w:rsidRPr="00C762E9" w14:paraId="2510EB2D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26BA7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E75E" w14:textId="77777777" w:rsidR="00C762E9" w:rsidRPr="00C762E9" w:rsidRDefault="00C762E9" w:rsidP="00C76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C762E9" w:rsidRPr="00C762E9" w14:paraId="5D81D656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D1A7" w14:textId="77777777" w:rsidR="00C762E9" w:rsidRPr="00C762E9" w:rsidRDefault="00C762E9" w:rsidP="00C762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9EE7" w14:textId="77777777" w:rsidR="00C762E9" w:rsidRPr="00C762E9" w:rsidRDefault="00C762E9" w:rsidP="00C76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C762E9" w:rsidRPr="00C762E9" w14:paraId="3A06F105" w14:textId="77777777" w:rsidTr="00C762E9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99F3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C762E9" w:rsidRPr="00C762E9" w14:paraId="49C0D9DE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91C51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1E8C" w14:textId="06F82F2C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46.00 </w:t>
            </w:r>
          </w:p>
        </w:tc>
      </w:tr>
      <w:tr w:rsidR="00C762E9" w:rsidRPr="00C762E9" w14:paraId="689E7756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300FA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3CCF" w14:textId="3C6AB6EA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</w:t>
            </w: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69.00 </w:t>
            </w:r>
          </w:p>
        </w:tc>
      </w:tr>
      <w:tr w:rsidR="00C762E9" w:rsidRPr="00C762E9" w14:paraId="647436E2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098B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D12B" w14:textId="77777777" w:rsidR="00C762E9" w:rsidRPr="00C762E9" w:rsidRDefault="00C762E9" w:rsidP="00C76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C762E9" w:rsidRPr="00C762E9" w14:paraId="65074FD1" w14:textId="77777777" w:rsidTr="00C762E9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6A7B41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C762E9" w:rsidRPr="00C762E9" w14:paraId="1C3B6537" w14:textId="77777777" w:rsidTr="00C762E9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DF1A5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3649" w14:textId="2D2A17A2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proofErr w:type="gramStart"/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$  2,392.00</w:t>
            </w:r>
            <w:proofErr w:type="gramEnd"/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</w:p>
        </w:tc>
      </w:tr>
      <w:tr w:rsidR="00C762E9" w:rsidRPr="00C762E9" w14:paraId="162CFCE2" w14:textId="77777777" w:rsidTr="00C762E9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6A887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09B3" w14:textId="42D97C5D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$ 1,246.00 </w:t>
            </w:r>
          </w:p>
        </w:tc>
      </w:tr>
      <w:tr w:rsidR="00C762E9" w:rsidRPr="00C762E9" w14:paraId="655C4686" w14:textId="77777777" w:rsidTr="00C762E9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3075" w14:textId="77777777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E7DA" w14:textId="2C84E5CF" w:rsidR="00C762E9" w:rsidRPr="00C762E9" w:rsidRDefault="00C762E9" w:rsidP="00C7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$ 3,638.00</w:t>
            </w:r>
            <w:r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12DD53FD" w14:textId="77777777" w:rsidR="00323CE1" w:rsidRDefault="00323CE1" w:rsidP="00DE4B7A">
      <w:pPr>
        <w:rPr>
          <w:b/>
          <w:bCs/>
        </w:rPr>
      </w:pPr>
    </w:p>
    <w:p w14:paraId="70BE2D1D" w14:textId="77777777" w:rsidR="00152E62" w:rsidRDefault="00152E62" w:rsidP="00DE4B7A">
      <w:pPr>
        <w:rPr>
          <w:b/>
          <w:bCs/>
        </w:rPr>
      </w:pPr>
    </w:p>
    <w:p w14:paraId="14AFB5EA" w14:textId="13F5A86F" w:rsidR="00DE4B7A" w:rsidRPr="00C762E9" w:rsidRDefault="00DE4B7A" w:rsidP="00380DA2">
      <w:pPr>
        <w:pStyle w:val="ListParagraph"/>
        <w:numPr>
          <w:ilvl w:val="0"/>
          <w:numId w:val="2"/>
        </w:numPr>
        <w:rPr>
          <w:b/>
          <w:bCs/>
          <w:color w:val="0F9ED5" w:themeColor="accent4"/>
        </w:rPr>
      </w:pPr>
      <w:r w:rsidRPr="00C762E9">
        <w:rPr>
          <w:b/>
          <w:bCs/>
          <w:color w:val="0F9ED5" w:themeColor="accent4"/>
        </w:rPr>
        <w:t>RN Med Surg</w:t>
      </w:r>
      <w:r w:rsidRPr="00C762E9">
        <w:rPr>
          <w:b/>
          <w:bCs/>
          <w:color w:val="0F9ED5" w:themeColor="accent4"/>
        </w:rPr>
        <w:t xml:space="preserve"> - </w:t>
      </w:r>
      <w:r w:rsidRPr="00C762E9">
        <w:rPr>
          <w:b/>
          <w:bCs/>
          <w:color w:val="0F9ED5" w:themeColor="accent4"/>
        </w:rPr>
        <w:t xml:space="preserve">Sanford Medical </w:t>
      </w:r>
      <w:r w:rsidRPr="00C762E9">
        <w:rPr>
          <w:b/>
          <w:bCs/>
          <w:color w:val="0F9ED5" w:themeColor="accent4"/>
        </w:rPr>
        <w:t xml:space="preserve">Center, </w:t>
      </w:r>
      <w:r w:rsidRPr="00C762E9">
        <w:rPr>
          <w:b/>
          <w:bCs/>
          <w:color w:val="0F9ED5" w:themeColor="accent4"/>
        </w:rPr>
        <w:t>Fargo, ND</w:t>
      </w:r>
      <w:r w:rsidRPr="00C762E9">
        <w:rPr>
          <w:b/>
          <w:bCs/>
          <w:color w:val="0F9ED5" w:themeColor="accent4"/>
        </w:rPr>
        <w:t xml:space="preserve"> – BR $98</w:t>
      </w:r>
    </w:p>
    <w:p w14:paraId="3F87676B" w14:textId="0B728B7C" w:rsidR="000B68F2" w:rsidRPr="00C762E9" w:rsidRDefault="000B68F2" w:rsidP="000B68F2">
      <w:pPr>
        <w:rPr>
          <w:b/>
          <w:bCs/>
          <w:highlight w:val="yellow"/>
        </w:rPr>
      </w:pPr>
      <w:r w:rsidRPr="000B68F2">
        <w:rPr>
          <w:b/>
          <w:bCs/>
          <w:highlight w:val="yellow"/>
        </w:rPr>
        <w:t xml:space="preserve">Margin with Vivian: </w:t>
      </w:r>
      <w:r w:rsidRPr="00C762E9">
        <w:rPr>
          <w:b/>
          <w:bCs/>
          <w:highlight w:val="yellow"/>
        </w:rPr>
        <w:t>$</w:t>
      </w:r>
      <w:r w:rsidRPr="000B68F2">
        <w:rPr>
          <w:b/>
          <w:bCs/>
          <w:highlight w:val="yellow"/>
        </w:rPr>
        <w:t>4</w:t>
      </w:r>
      <w:r w:rsidRPr="00C762E9">
        <w:rPr>
          <w:b/>
          <w:bCs/>
          <w:highlight w:val="yellow"/>
        </w:rPr>
        <w:t>,</w:t>
      </w:r>
      <w:r w:rsidRPr="000B68F2">
        <w:rPr>
          <w:b/>
          <w:bCs/>
          <w:highlight w:val="yellow"/>
        </w:rPr>
        <w:t>4</w:t>
      </w:r>
      <w:r w:rsidRPr="00C762E9">
        <w:rPr>
          <w:b/>
          <w:bCs/>
          <w:highlight w:val="yellow"/>
        </w:rPr>
        <w:t>3</w:t>
      </w:r>
      <w:r w:rsidRPr="000B68F2">
        <w:rPr>
          <w:b/>
          <w:bCs/>
          <w:highlight w:val="yellow"/>
        </w:rPr>
        <w:t>6 </w:t>
      </w:r>
      <w:r w:rsidRPr="00C762E9">
        <w:rPr>
          <w:b/>
          <w:bCs/>
          <w:highlight w:val="yellow"/>
        </w:rPr>
        <w:br/>
      </w:r>
      <w:r w:rsidR="005C4BC5" w:rsidRPr="00C762E9">
        <w:rPr>
          <w:b/>
          <w:bCs/>
          <w:highlight w:val="yellow"/>
        </w:rPr>
        <w:t xml:space="preserve">Pay Package for 36 </w:t>
      </w:r>
      <w:proofErr w:type="spellStart"/>
      <w:r w:rsidR="005C4BC5" w:rsidRPr="00C762E9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0B68F2" w:rsidRPr="000B68F2" w14:paraId="71533C5A" w14:textId="77777777" w:rsidTr="000B68F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598C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0B68F2" w:rsidRPr="000B68F2" w14:paraId="7D26C674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F4980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7045" w14:textId="77777777" w:rsidR="000B68F2" w:rsidRPr="000B68F2" w:rsidRDefault="000B68F2" w:rsidP="000B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0B68F2" w:rsidRPr="000B68F2" w14:paraId="5AA5286D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8439B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67B4" w14:textId="77777777" w:rsidR="000B68F2" w:rsidRPr="000B68F2" w:rsidRDefault="000B68F2" w:rsidP="000B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36</w:t>
            </w:r>
          </w:p>
        </w:tc>
      </w:tr>
      <w:tr w:rsidR="000B68F2" w:rsidRPr="000B68F2" w14:paraId="02E75FC0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CB4BE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9A04" w14:textId="77777777" w:rsidR="000B68F2" w:rsidRPr="000B68F2" w:rsidRDefault="000B68F2" w:rsidP="000B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0B68F2" w:rsidRPr="000B68F2" w14:paraId="3896B60F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097E" w14:textId="77777777" w:rsidR="000B68F2" w:rsidRPr="000B68F2" w:rsidRDefault="000B68F2" w:rsidP="000B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D7DB" w14:textId="77777777" w:rsidR="000B68F2" w:rsidRPr="000B68F2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0B68F2" w:rsidRPr="000B68F2" w14:paraId="28354818" w14:textId="77777777" w:rsidTr="000B68F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2B6A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0B68F2" w:rsidRPr="000B68F2" w14:paraId="75540839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B783E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ACD9" w14:textId="60027B39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</w:t>
            </w:r>
            <w:r w:rsidR="005C4BC5" w:rsidRPr="00C762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35.00 </w:t>
            </w:r>
          </w:p>
        </w:tc>
      </w:tr>
      <w:tr w:rsidR="000B68F2" w:rsidRPr="000B68F2" w14:paraId="32F2A601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C7B9A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lastRenderedPageBreak/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9764" w14:textId="173163E4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52.50 </w:t>
            </w:r>
          </w:p>
        </w:tc>
      </w:tr>
      <w:tr w:rsidR="000B68F2" w:rsidRPr="000B68F2" w14:paraId="0E5A9B3B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4391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C4ED" w14:textId="77777777" w:rsidR="000B68F2" w:rsidRPr="000B68F2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0B68F2" w:rsidRPr="000B68F2" w14:paraId="74DA9CC0" w14:textId="77777777" w:rsidTr="000B68F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1E5D3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0B68F2" w:rsidRPr="000B68F2" w14:paraId="5D09B897" w14:textId="77777777" w:rsidTr="000B68F2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C6E6F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5564" w14:textId="24F498A6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$ 1,260.00 </w:t>
            </w:r>
          </w:p>
        </w:tc>
      </w:tr>
      <w:tr w:rsidR="000B68F2" w:rsidRPr="000B68F2" w14:paraId="380357BA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B72D6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70DB" w14:textId="1BA67D1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$ 1,246.00 </w:t>
            </w:r>
          </w:p>
        </w:tc>
      </w:tr>
      <w:tr w:rsidR="000B68F2" w:rsidRPr="000B68F2" w14:paraId="091C5AA9" w14:textId="77777777" w:rsidTr="000B68F2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5010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5951" w14:textId="0C8F4A6C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$ 2,506.00</w:t>
            </w: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5F29156A" w14:textId="158FFCB0" w:rsidR="005C4BC5" w:rsidRPr="00C762E9" w:rsidRDefault="000B68F2" w:rsidP="005C4BC5">
      <w:pPr>
        <w:rPr>
          <w:b/>
          <w:bCs/>
          <w:highlight w:val="yellow"/>
        </w:rPr>
      </w:pPr>
      <w:r>
        <w:rPr>
          <w:b/>
          <w:bCs/>
        </w:rPr>
        <w:br/>
      </w:r>
      <w:r w:rsidR="005C4BC5" w:rsidRPr="00C762E9">
        <w:rPr>
          <w:b/>
          <w:bCs/>
          <w:highlight w:val="yellow"/>
        </w:rPr>
        <w:t xml:space="preserve">Pay Package for </w:t>
      </w:r>
      <w:r w:rsidR="005C4BC5" w:rsidRPr="00C762E9">
        <w:rPr>
          <w:b/>
          <w:bCs/>
          <w:highlight w:val="yellow"/>
        </w:rPr>
        <w:t>48</w:t>
      </w:r>
      <w:r w:rsidR="005C4BC5" w:rsidRPr="00C762E9">
        <w:rPr>
          <w:b/>
          <w:bCs/>
          <w:highlight w:val="yellow"/>
        </w:rPr>
        <w:t xml:space="preserve"> </w:t>
      </w:r>
      <w:proofErr w:type="spellStart"/>
      <w:r w:rsidR="005C4BC5" w:rsidRPr="00C762E9">
        <w:rPr>
          <w:b/>
          <w:bCs/>
          <w:highlight w:val="yellow"/>
        </w:rPr>
        <w:t>hrs</w:t>
      </w:r>
      <w:proofErr w:type="spellEnd"/>
      <w:r w:rsidR="005C4BC5" w:rsidRPr="00C762E9">
        <w:rPr>
          <w:b/>
          <w:bCs/>
          <w:highlight w:val="yellow"/>
        </w:rPr>
        <w:br/>
      </w:r>
      <w:r w:rsidR="005C4BC5" w:rsidRPr="000B68F2">
        <w:rPr>
          <w:b/>
          <w:bCs/>
          <w:highlight w:val="yellow"/>
        </w:rPr>
        <w:t xml:space="preserve">Margin with Vivian: </w:t>
      </w:r>
      <w:r w:rsidR="005C4BC5" w:rsidRPr="00C762E9">
        <w:rPr>
          <w:b/>
          <w:bCs/>
          <w:highlight w:val="yellow"/>
        </w:rPr>
        <w:t>$</w:t>
      </w:r>
      <w:r w:rsidR="005C4BC5" w:rsidRPr="00C762E9">
        <w:rPr>
          <w:b/>
          <w:bCs/>
          <w:highlight w:val="yellow"/>
        </w:rPr>
        <w:t>6,248</w:t>
      </w:r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5C4BC5" w:rsidRPr="005C4BC5" w14:paraId="6A71F5E3" w14:textId="77777777" w:rsidTr="005C4BC5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97DD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5C4BC5" w:rsidRPr="005C4BC5" w14:paraId="434F2333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3085E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BE22" w14:textId="77777777" w:rsidR="005C4BC5" w:rsidRPr="005C4BC5" w:rsidRDefault="005C4BC5" w:rsidP="005C4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5C4BC5" w:rsidRPr="005C4BC5" w14:paraId="08639AD7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63750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E575" w14:textId="77777777" w:rsidR="005C4BC5" w:rsidRPr="005C4BC5" w:rsidRDefault="005C4BC5" w:rsidP="005C4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48</w:t>
            </w:r>
          </w:p>
        </w:tc>
      </w:tr>
      <w:tr w:rsidR="005C4BC5" w:rsidRPr="005C4BC5" w14:paraId="269330AC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7DBB5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9209" w14:textId="77777777" w:rsidR="005C4BC5" w:rsidRPr="005C4BC5" w:rsidRDefault="005C4BC5" w:rsidP="005C4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5C4BC5" w:rsidRPr="005C4BC5" w14:paraId="29634B90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024F" w14:textId="77777777" w:rsidR="005C4BC5" w:rsidRPr="005C4BC5" w:rsidRDefault="005C4BC5" w:rsidP="005C4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8A01" w14:textId="77777777" w:rsidR="005C4BC5" w:rsidRPr="005C4BC5" w:rsidRDefault="005C4BC5" w:rsidP="005C4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4BC5" w:rsidRPr="005C4BC5" w14:paraId="558DFF38" w14:textId="77777777" w:rsidTr="005C4BC5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AF3F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5C4BC5" w:rsidRPr="005C4BC5" w14:paraId="11B9EADF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4E06F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DB0A" w14:textId="3ECD7755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43.50 </w:t>
            </w:r>
          </w:p>
        </w:tc>
      </w:tr>
      <w:tr w:rsidR="005C4BC5" w:rsidRPr="005C4BC5" w14:paraId="1DB25474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4377E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A562" w14:textId="30463BA5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65.25 </w:t>
            </w:r>
          </w:p>
        </w:tc>
      </w:tr>
      <w:tr w:rsidR="005C4BC5" w:rsidRPr="005C4BC5" w14:paraId="09521102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B44A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6609" w14:textId="77777777" w:rsidR="005C4BC5" w:rsidRPr="005C4BC5" w:rsidRDefault="005C4BC5" w:rsidP="005C4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4BC5" w:rsidRPr="005C4BC5" w14:paraId="74C9CA0D" w14:textId="77777777" w:rsidTr="005C4BC5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333DF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5C4BC5" w:rsidRPr="005C4BC5" w14:paraId="32ECC1CF" w14:textId="77777777" w:rsidTr="005C4BC5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93EF8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9FD1" w14:textId="0BBB751C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$ 2,262.00 </w:t>
            </w:r>
          </w:p>
        </w:tc>
      </w:tr>
      <w:tr w:rsidR="005C4BC5" w:rsidRPr="005C4BC5" w14:paraId="30070BC5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3F479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8A5E" w14:textId="27672612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$ 1,246.00 </w:t>
            </w:r>
          </w:p>
        </w:tc>
      </w:tr>
      <w:tr w:rsidR="005C4BC5" w:rsidRPr="005C4BC5" w14:paraId="6A273CB6" w14:textId="77777777" w:rsidTr="005C4BC5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5352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2097" w14:textId="76B4B7BD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$ 3,508.00</w:t>
            </w: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68064820" w14:textId="4AD5B555" w:rsidR="00DE4B7A" w:rsidRDefault="00DE4B7A" w:rsidP="00DE4B7A">
      <w:pPr>
        <w:rPr>
          <w:b/>
          <w:bCs/>
        </w:rPr>
      </w:pPr>
    </w:p>
    <w:p w14:paraId="560F5DE4" w14:textId="77777777" w:rsidR="00152E62" w:rsidRDefault="00152E62" w:rsidP="00DE4B7A">
      <w:pPr>
        <w:rPr>
          <w:b/>
          <w:bCs/>
        </w:rPr>
      </w:pPr>
    </w:p>
    <w:p w14:paraId="66B19D9F" w14:textId="77777777" w:rsidR="00657A9B" w:rsidRPr="00C762E9" w:rsidRDefault="000B68F2" w:rsidP="00380DA2">
      <w:pPr>
        <w:pStyle w:val="ListParagraph"/>
        <w:numPr>
          <w:ilvl w:val="0"/>
          <w:numId w:val="2"/>
        </w:numPr>
        <w:rPr>
          <w:b/>
          <w:bCs/>
          <w:color w:val="4EA72E" w:themeColor="accent6"/>
        </w:rPr>
      </w:pPr>
      <w:r w:rsidRPr="00C762E9">
        <w:rPr>
          <w:b/>
          <w:bCs/>
          <w:color w:val="4EA72E" w:themeColor="accent6"/>
        </w:rPr>
        <w:t xml:space="preserve">RN - PCU </w:t>
      </w:r>
      <w:r w:rsidRPr="00C762E9">
        <w:rPr>
          <w:b/>
          <w:bCs/>
          <w:color w:val="4EA72E" w:themeColor="accent6"/>
        </w:rPr>
        <w:t xml:space="preserve">- </w:t>
      </w:r>
      <w:r w:rsidR="00DE4B7A" w:rsidRPr="00C762E9">
        <w:rPr>
          <w:b/>
          <w:bCs/>
          <w:color w:val="4EA72E" w:themeColor="accent6"/>
        </w:rPr>
        <w:t>Altru Health -- Grand Forks, ND - BR $100</w:t>
      </w:r>
    </w:p>
    <w:p w14:paraId="4BC9AEFC" w14:textId="52BFCBA4" w:rsidR="00657A9B" w:rsidRPr="00323CE1" w:rsidRDefault="00657A9B" w:rsidP="00657A9B">
      <w:pPr>
        <w:rPr>
          <w:b/>
          <w:bCs/>
          <w:highlight w:val="yellow"/>
        </w:rPr>
      </w:pPr>
      <w:r w:rsidRPr="00323CE1">
        <w:rPr>
          <w:b/>
          <w:bCs/>
          <w:highlight w:val="yellow"/>
        </w:rPr>
        <w:t>Margin with Vivian: $</w:t>
      </w:r>
      <w:r w:rsidRPr="00323CE1">
        <w:rPr>
          <w:b/>
          <w:bCs/>
          <w:highlight w:val="yellow"/>
        </w:rPr>
        <w:t>4,189</w:t>
      </w:r>
      <w:r w:rsidRPr="00323CE1">
        <w:rPr>
          <w:b/>
          <w:bCs/>
          <w:highlight w:val="yellow"/>
        </w:rPr>
        <w:br/>
      </w:r>
      <w:r w:rsidRPr="00323CE1">
        <w:rPr>
          <w:b/>
          <w:bCs/>
          <w:highlight w:val="yellow"/>
        </w:rPr>
        <w:t xml:space="preserve">Pay Package for 36 </w:t>
      </w:r>
      <w:proofErr w:type="spellStart"/>
      <w:r w:rsidRPr="00323CE1">
        <w:rPr>
          <w:b/>
          <w:bCs/>
          <w:highlight w:val="yellow"/>
        </w:rPr>
        <w:t>hr</w:t>
      </w:r>
      <w:r w:rsidRPr="00323CE1">
        <w:rPr>
          <w:b/>
          <w:bCs/>
          <w:highlight w:val="yellow"/>
        </w:rPr>
        <w:t>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657A9B" w:rsidRPr="00657A9B" w14:paraId="67D7331D" w14:textId="77777777" w:rsidTr="00657A9B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2482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657A9B" w:rsidRPr="00657A9B" w14:paraId="45D8FEF1" w14:textId="77777777" w:rsidTr="00657A9B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0DFF6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C6F1" w14:textId="77777777" w:rsidR="00657A9B" w:rsidRPr="00657A9B" w:rsidRDefault="00657A9B" w:rsidP="00657A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657A9B" w:rsidRPr="00657A9B" w14:paraId="4CB2ABB2" w14:textId="77777777" w:rsidTr="00657A9B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932E7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891B" w14:textId="77777777" w:rsidR="00657A9B" w:rsidRPr="00657A9B" w:rsidRDefault="00657A9B" w:rsidP="00657A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36</w:t>
            </w:r>
          </w:p>
        </w:tc>
      </w:tr>
      <w:tr w:rsidR="00657A9B" w:rsidRPr="00657A9B" w14:paraId="07FAA3C2" w14:textId="77777777" w:rsidTr="00657A9B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1B22A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E1AF" w14:textId="77777777" w:rsidR="00657A9B" w:rsidRPr="00657A9B" w:rsidRDefault="00657A9B" w:rsidP="00657A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657A9B" w:rsidRPr="00657A9B" w14:paraId="029964D3" w14:textId="77777777" w:rsidTr="00657A9B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1142" w14:textId="77777777" w:rsidR="00657A9B" w:rsidRPr="00657A9B" w:rsidRDefault="00657A9B" w:rsidP="00657A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EB45" w14:textId="77777777" w:rsidR="00657A9B" w:rsidRPr="00657A9B" w:rsidRDefault="00657A9B" w:rsidP="00657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657A9B" w:rsidRPr="00657A9B" w14:paraId="7594FAE6" w14:textId="77777777" w:rsidTr="00657A9B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B351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lastRenderedPageBreak/>
              <w:t>Hourly Pay Rate</w:t>
            </w:r>
          </w:p>
        </w:tc>
      </w:tr>
      <w:tr w:rsidR="00657A9B" w:rsidRPr="00657A9B" w14:paraId="63A54417" w14:textId="77777777" w:rsidTr="00657A9B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A3D8B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DE3A" w14:textId="54732FFA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  37.00 </w:t>
            </w:r>
          </w:p>
        </w:tc>
      </w:tr>
      <w:tr w:rsidR="00657A9B" w:rsidRPr="00657A9B" w14:paraId="5EF86C0F" w14:textId="77777777" w:rsidTr="00657A9B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20B35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DCD3" w14:textId="12B69D1D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  55.50 </w:t>
            </w:r>
          </w:p>
        </w:tc>
      </w:tr>
      <w:tr w:rsidR="00657A9B" w:rsidRPr="00657A9B" w14:paraId="487F46B1" w14:textId="77777777" w:rsidTr="00657A9B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5A61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40C3" w14:textId="77777777" w:rsidR="00657A9B" w:rsidRPr="00657A9B" w:rsidRDefault="00657A9B" w:rsidP="00657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657A9B" w:rsidRPr="00657A9B" w14:paraId="6BA6BEFC" w14:textId="77777777" w:rsidTr="00657A9B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C7C393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657A9B" w:rsidRPr="00657A9B" w14:paraId="1C4D7723" w14:textId="77777777" w:rsidTr="00657A9B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9A88E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35B6" w14:textId="1E4707D9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1,332.00 </w:t>
            </w:r>
          </w:p>
        </w:tc>
      </w:tr>
      <w:tr w:rsidR="00657A9B" w:rsidRPr="00657A9B" w14:paraId="0D9B4468" w14:textId="77777777" w:rsidTr="00657A9B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04265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FDDF" w14:textId="585A275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1,246.00 </w:t>
            </w:r>
          </w:p>
        </w:tc>
      </w:tr>
      <w:tr w:rsidR="00657A9B" w:rsidRPr="00657A9B" w14:paraId="396FBDE4" w14:textId="77777777" w:rsidTr="00657A9B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0EF1" w14:textId="77777777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0021" w14:textId="63A87971" w:rsidR="00657A9B" w:rsidRPr="00657A9B" w:rsidRDefault="00657A9B" w:rsidP="0065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2,578.00</w:t>
            </w:r>
            <w:r w:rsidRPr="00657A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02F0FD76" w14:textId="77777777" w:rsidR="00657A9B" w:rsidRPr="00657A9B" w:rsidRDefault="00657A9B" w:rsidP="00657A9B">
      <w:pPr>
        <w:rPr>
          <w:b/>
          <w:bCs/>
        </w:rPr>
      </w:pPr>
    </w:p>
    <w:p w14:paraId="1CDEBD90" w14:textId="55F9D29B" w:rsidR="00DE4B7A" w:rsidRPr="00323CE1" w:rsidRDefault="00657A9B" w:rsidP="00657A9B">
      <w:pPr>
        <w:rPr>
          <w:b/>
          <w:bCs/>
          <w:highlight w:val="yellow"/>
        </w:rPr>
      </w:pPr>
      <w:r w:rsidRPr="000B68F2">
        <w:rPr>
          <w:b/>
          <w:bCs/>
          <w:highlight w:val="yellow"/>
        </w:rPr>
        <w:t xml:space="preserve">Margin with Vivian: </w:t>
      </w:r>
      <w:r w:rsidRPr="00323CE1">
        <w:rPr>
          <w:b/>
          <w:bCs/>
          <w:highlight w:val="yellow"/>
        </w:rPr>
        <w:t>$6,</w:t>
      </w:r>
      <w:r w:rsidRPr="00323CE1">
        <w:rPr>
          <w:b/>
          <w:bCs/>
          <w:highlight w:val="yellow"/>
        </w:rPr>
        <w:t>059</w:t>
      </w:r>
      <w:r w:rsidRPr="00323CE1">
        <w:rPr>
          <w:b/>
          <w:bCs/>
          <w:highlight w:val="yellow"/>
        </w:rPr>
        <w:br/>
      </w:r>
      <w:r w:rsidRPr="00323CE1">
        <w:rPr>
          <w:b/>
          <w:bCs/>
          <w:highlight w:val="yellow"/>
        </w:rPr>
        <w:t xml:space="preserve">Pay Package for </w:t>
      </w:r>
      <w:r w:rsidR="00380DA2">
        <w:rPr>
          <w:b/>
          <w:bCs/>
          <w:highlight w:val="yellow"/>
        </w:rPr>
        <w:t xml:space="preserve">48 </w:t>
      </w:r>
      <w:proofErr w:type="spellStart"/>
      <w:r w:rsidRPr="00323CE1">
        <w:rPr>
          <w:b/>
          <w:bCs/>
          <w:highlight w:val="yellow"/>
        </w:rPr>
        <w:t>hrs</w:t>
      </w:r>
      <w:proofErr w:type="spellEnd"/>
      <w:r w:rsidR="00DE4B7A" w:rsidRPr="00323CE1">
        <w:rPr>
          <w:b/>
          <w:bCs/>
          <w:highlight w:val="yellow"/>
        </w:rPr>
        <w:t xml:space="preserve"> </w:t>
      </w:r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5C4BC5" w:rsidRPr="005C4BC5" w14:paraId="5B15A790" w14:textId="77777777" w:rsidTr="005C4BC5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9645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5C4BC5" w:rsidRPr="005C4BC5" w14:paraId="54403242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A18A0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9FBF" w14:textId="77777777" w:rsidR="005C4BC5" w:rsidRPr="005C4BC5" w:rsidRDefault="005C4BC5" w:rsidP="005C4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5C4BC5" w:rsidRPr="005C4BC5" w14:paraId="4FA40DC4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4FFF1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A4F5" w14:textId="77777777" w:rsidR="005C4BC5" w:rsidRPr="005C4BC5" w:rsidRDefault="005C4BC5" w:rsidP="005C4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48</w:t>
            </w:r>
          </w:p>
        </w:tc>
      </w:tr>
      <w:tr w:rsidR="005C4BC5" w:rsidRPr="005C4BC5" w14:paraId="2762355E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0EBF9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8C25" w14:textId="77777777" w:rsidR="005C4BC5" w:rsidRPr="005C4BC5" w:rsidRDefault="005C4BC5" w:rsidP="005C4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5C4BC5" w:rsidRPr="005C4BC5" w14:paraId="000AF1EC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2D63" w14:textId="77777777" w:rsidR="005C4BC5" w:rsidRPr="005C4BC5" w:rsidRDefault="005C4BC5" w:rsidP="005C4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31CA" w14:textId="77777777" w:rsidR="005C4BC5" w:rsidRPr="005C4BC5" w:rsidRDefault="005C4BC5" w:rsidP="005C4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4BC5" w:rsidRPr="005C4BC5" w14:paraId="073F6A32" w14:textId="77777777" w:rsidTr="005C4BC5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8EA0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5C4BC5" w:rsidRPr="005C4BC5" w14:paraId="5FBC7E22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9A7A7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80F2" w14:textId="6226BAA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45.30 </w:t>
            </w:r>
          </w:p>
        </w:tc>
      </w:tr>
      <w:tr w:rsidR="005C4BC5" w:rsidRPr="005C4BC5" w14:paraId="3261E2CE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FBD5C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588C" w14:textId="15DDB53F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67.95 </w:t>
            </w:r>
          </w:p>
        </w:tc>
      </w:tr>
      <w:tr w:rsidR="005C4BC5" w:rsidRPr="005C4BC5" w14:paraId="7F0852D7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BAB2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31E7" w14:textId="77777777" w:rsidR="005C4BC5" w:rsidRPr="005C4BC5" w:rsidRDefault="005C4BC5" w:rsidP="005C4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4BC5" w:rsidRPr="005C4BC5" w14:paraId="408986CA" w14:textId="77777777" w:rsidTr="005C4BC5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EFFD5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5C4BC5" w:rsidRPr="005C4BC5" w14:paraId="28564177" w14:textId="77777777" w:rsidTr="005C4BC5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4C953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5C1B" w14:textId="27198920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$ 2,355.60 </w:t>
            </w:r>
          </w:p>
        </w:tc>
      </w:tr>
      <w:tr w:rsidR="005C4BC5" w:rsidRPr="005C4BC5" w14:paraId="5B14D80B" w14:textId="77777777" w:rsidTr="005C4BC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A3AEA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DDD3" w14:textId="2FE3FB7A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$ 1,246.00 </w:t>
            </w:r>
          </w:p>
        </w:tc>
      </w:tr>
      <w:tr w:rsidR="005C4BC5" w:rsidRPr="005C4BC5" w14:paraId="1853C019" w14:textId="77777777" w:rsidTr="005C4BC5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0985" w14:textId="77777777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FFE5" w14:textId="366D0D7D" w:rsidR="005C4BC5" w:rsidRPr="005C4BC5" w:rsidRDefault="005C4BC5" w:rsidP="005C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$ 3,601.60</w:t>
            </w:r>
            <w:r w:rsidRPr="005C4B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2BE4EEF2" w14:textId="77777777" w:rsidR="00DE4B7A" w:rsidRDefault="00DE4B7A" w:rsidP="00DE4B7A">
      <w:pPr>
        <w:rPr>
          <w:b/>
          <w:bCs/>
        </w:rPr>
      </w:pPr>
    </w:p>
    <w:p w14:paraId="4B5C638E" w14:textId="77777777" w:rsidR="000B68F2" w:rsidRDefault="000B68F2" w:rsidP="00DE4B7A">
      <w:pPr>
        <w:rPr>
          <w:b/>
          <w:bCs/>
        </w:rPr>
      </w:pPr>
    </w:p>
    <w:p w14:paraId="50E95D1E" w14:textId="38B29A19" w:rsidR="000B68F2" w:rsidRPr="00323CE1" w:rsidRDefault="000B68F2" w:rsidP="00380DA2">
      <w:pPr>
        <w:pStyle w:val="ListParagraph"/>
        <w:numPr>
          <w:ilvl w:val="0"/>
          <w:numId w:val="2"/>
        </w:numPr>
        <w:rPr>
          <w:b/>
          <w:bCs/>
          <w:highlight w:val="magenta"/>
        </w:rPr>
      </w:pPr>
      <w:r w:rsidRPr="00323CE1">
        <w:rPr>
          <w:b/>
          <w:bCs/>
          <w:highlight w:val="magenta"/>
        </w:rPr>
        <w:t xml:space="preserve">RN OR - </w:t>
      </w:r>
      <w:r w:rsidRPr="00323CE1">
        <w:rPr>
          <w:b/>
          <w:bCs/>
          <w:highlight w:val="magenta"/>
        </w:rPr>
        <w:t>Sanford Medical Center Fargo</w:t>
      </w:r>
      <w:r w:rsidRPr="00323CE1">
        <w:rPr>
          <w:b/>
          <w:bCs/>
          <w:highlight w:val="magenta"/>
        </w:rPr>
        <w:t xml:space="preserve">, </w:t>
      </w:r>
      <w:r w:rsidRPr="00323CE1">
        <w:rPr>
          <w:b/>
          <w:bCs/>
          <w:highlight w:val="magenta"/>
        </w:rPr>
        <w:t>Fargo, ND</w:t>
      </w:r>
      <w:r w:rsidRPr="00323CE1">
        <w:rPr>
          <w:b/>
          <w:bCs/>
          <w:highlight w:val="magenta"/>
        </w:rPr>
        <w:t xml:space="preserve"> - $102</w:t>
      </w:r>
    </w:p>
    <w:p w14:paraId="7251C44D" w14:textId="6D18948A" w:rsidR="000B68F2" w:rsidRPr="00323CE1" w:rsidRDefault="000B68F2" w:rsidP="000B68F2">
      <w:pPr>
        <w:rPr>
          <w:b/>
          <w:bCs/>
          <w:highlight w:val="yellow"/>
        </w:rPr>
      </w:pPr>
      <w:r w:rsidRPr="00323CE1">
        <w:rPr>
          <w:b/>
          <w:bCs/>
          <w:highlight w:val="yellow"/>
        </w:rPr>
        <w:t>With Vivian Margin: $4,047</w:t>
      </w:r>
      <w:r w:rsidR="00657A9B" w:rsidRPr="00323CE1">
        <w:rPr>
          <w:b/>
          <w:bCs/>
          <w:highlight w:val="yellow"/>
        </w:rPr>
        <w:br/>
      </w:r>
      <w:r w:rsidR="00657A9B" w:rsidRPr="00323CE1">
        <w:rPr>
          <w:b/>
          <w:bCs/>
          <w:highlight w:val="yellow"/>
        </w:rPr>
        <w:t xml:space="preserve">Pay Package for 36 </w:t>
      </w:r>
      <w:proofErr w:type="spellStart"/>
      <w:r w:rsidR="00657A9B" w:rsidRPr="00323CE1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0B68F2" w:rsidRPr="000B68F2" w14:paraId="3E97A3F6" w14:textId="77777777" w:rsidTr="000B68F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9A70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0B68F2" w:rsidRPr="000B68F2" w14:paraId="50208DE6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9F626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EB38" w14:textId="77777777" w:rsidR="000B68F2" w:rsidRPr="000B68F2" w:rsidRDefault="000B68F2" w:rsidP="000B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0B68F2" w:rsidRPr="000B68F2" w14:paraId="028A1C28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08022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4815" w14:textId="77777777" w:rsidR="000B68F2" w:rsidRPr="000B68F2" w:rsidRDefault="000B68F2" w:rsidP="000B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36</w:t>
            </w:r>
          </w:p>
        </w:tc>
      </w:tr>
      <w:tr w:rsidR="000B68F2" w:rsidRPr="000B68F2" w14:paraId="079A8953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6EBCC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lastRenderedPageBreak/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AC9C" w14:textId="77777777" w:rsidR="000B68F2" w:rsidRPr="000B68F2" w:rsidRDefault="000B68F2" w:rsidP="000B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0B68F2" w:rsidRPr="000B68F2" w14:paraId="65607D23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E345" w14:textId="77777777" w:rsidR="000B68F2" w:rsidRPr="000B68F2" w:rsidRDefault="000B68F2" w:rsidP="000B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B367" w14:textId="77777777" w:rsidR="000B68F2" w:rsidRPr="000B68F2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0B68F2" w:rsidRPr="000B68F2" w14:paraId="3BB9CEF1" w14:textId="77777777" w:rsidTr="000B68F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9855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0B68F2" w:rsidRPr="000B68F2" w14:paraId="35DAF5CE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4DA20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F105" w14:textId="669E9F23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</w:t>
            </w: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38.80 </w:t>
            </w:r>
          </w:p>
        </w:tc>
      </w:tr>
      <w:tr w:rsidR="000B68F2" w:rsidRPr="000B68F2" w14:paraId="6FC3F8AD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4A106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3E12" w14:textId="6AEF5A00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58.20 </w:t>
            </w:r>
          </w:p>
        </w:tc>
      </w:tr>
      <w:tr w:rsidR="000B68F2" w:rsidRPr="000B68F2" w14:paraId="7A13C9D0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F145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B79D" w14:textId="77777777" w:rsidR="000B68F2" w:rsidRPr="000B68F2" w:rsidRDefault="000B68F2" w:rsidP="000B6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0B68F2" w:rsidRPr="000B68F2" w14:paraId="7496E02C" w14:textId="77777777" w:rsidTr="000B68F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323136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0B68F2" w:rsidRPr="000B68F2" w14:paraId="247E5722" w14:textId="77777777" w:rsidTr="000B68F2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2E5FA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9A89" w14:textId="11F06378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$ 1,396.80 </w:t>
            </w:r>
          </w:p>
        </w:tc>
      </w:tr>
      <w:tr w:rsidR="000B68F2" w:rsidRPr="000B68F2" w14:paraId="128D772E" w14:textId="77777777" w:rsidTr="000B68F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17345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CF38" w14:textId="28E26F86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$ 1,246.00 </w:t>
            </w:r>
          </w:p>
        </w:tc>
      </w:tr>
      <w:tr w:rsidR="000B68F2" w:rsidRPr="000B68F2" w14:paraId="2739A3A2" w14:textId="77777777" w:rsidTr="000B68F2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DF79" w14:textId="77777777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14E7" w14:textId="7CA02D44" w:rsidR="000B68F2" w:rsidRPr="000B68F2" w:rsidRDefault="000B68F2" w:rsidP="000B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$ 2,642.80</w:t>
            </w:r>
            <w:r w:rsidRPr="000B68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708C32FF" w14:textId="3578B13A" w:rsidR="005C4BC5" w:rsidRDefault="00DE4B7A" w:rsidP="00DE4B7A">
      <w:pPr>
        <w:rPr>
          <w:b/>
          <w:bCs/>
        </w:rPr>
      </w:pPr>
      <w:r>
        <w:rPr>
          <w:b/>
          <w:bCs/>
        </w:rPr>
        <w:br/>
      </w:r>
    </w:p>
    <w:p w14:paraId="27A4C437" w14:textId="1374D0F8" w:rsidR="00380DA2" w:rsidRPr="007C57A2" w:rsidRDefault="00DE4B7A" w:rsidP="00380DA2">
      <w:pPr>
        <w:pStyle w:val="ListParagraph"/>
        <w:numPr>
          <w:ilvl w:val="0"/>
          <w:numId w:val="2"/>
        </w:numPr>
        <w:rPr>
          <w:b/>
          <w:bCs/>
          <w:highlight w:val="green"/>
        </w:rPr>
      </w:pPr>
      <w:r w:rsidRPr="007C57A2">
        <w:rPr>
          <w:b/>
          <w:bCs/>
          <w:highlight w:val="green"/>
        </w:rPr>
        <w:t xml:space="preserve">Altru Health -- RN - ICU -- Grand Forks, ND -- BR $105 </w:t>
      </w:r>
    </w:p>
    <w:p w14:paraId="429B4C0F" w14:textId="46E26387" w:rsidR="00380DA2" w:rsidRPr="00380DA2" w:rsidRDefault="00380DA2" w:rsidP="00380DA2">
      <w:pPr>
        <w:rPr>
          <w:b/>
          <w:bCs/>
          <w:highlight w:val="yellow"/>
        </w:rPr>
      </w:pPr>
      <w:r w:rsidRPr="00323CE1">
        <w:rPr>
          <w:b/>
          <w:bCs/>
          <w:highlight w:val="yellow"/>
        </w:rPr>
        <w:t>With Vivian Margin: $4,</w:t>
      </w:r>
      <w:r>
        <w:rPr>
          <w:b/>
          <w:bCs/>
          <w:highlight w:val="yellow"/>
        </w:rPr>
        <w:t>5</w:t>
      </w:r>
      <w:r w:rsidRPr="00323CE1">
        <w:rPr>
          <w:b/>
          <w:bCs/>
          <w:highlight w:val="yellow"/>
        </w:rPr>
        <w:t>47</w:t>
      </w:r>
      <w:r w:rsidRPr="00323CE1">
        <w:rPr>
          <w:b/>
          <w:bCs/>
          <w:highlight w:val="yellow"/>
        </w:rPr>
        <w:br/>
        <w:t xml:space="preserve">Pay Package for 36 </w:t>
      </w:r>
      <w:proofErr w:type="spellStart"/>
      <w:r w:rsidRPr="00323CE1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323CE1" w:rsidRPr="00323CE1" w14:paraId="5C1DC451" w14:textId="77777777" w:rsidTr="00323CE1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A862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323CE1" w:rsidRPr="00323CE1" w14:paraId="0479E86C" w14:textId="77777777" w:rsidTr="00323CE1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1360F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C719" w14:textId="77777777" w:rsidR="00323CE1" w:rsidRPr="00323CE1" w:rsidRDefault="00323CE1" w:rsidP="00323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323CE1" w:rsidRPr="00323CE1" w14:paraId="5805DB60" w14:textId="77777777" w:rsidTr="00323CE1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61EA5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8E9C" w14:textId="77777777" w:rsidR="00323CE1" w:rsidRPr="00323CE1" w:rsidRDefault="00323CE1" w:rsidP="00323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36</w:t>
            </w:r>
          </w:p>
        </w:tc>
      </w:tr>
      <w:tr w:rsidR="00323CE1" w:rsidRPr="00323CE1" w14:paraId="776313B5" w14:textId="77777777" w:rsidTr="00323CE1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DD082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F4E0" w14:textId="77777777" w:rsidR="00323CE1" w:rsidRPr="00323CE1" w:rsidRDefault="00323CE1" w:rsidP="00323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323CE1" w:rsidRPr="00323CE1" w14:paraId="733D0B94" w14:textId="77777777" w:rsidTr="00323CE1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FAE5" w14:textId="77777777" w:rsidR="00323CE1" w:rsidRPr="00323CE1" w:rsidRDefault="00323CE1" w:rsidP="00323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EBA5" w14:textId="77777777" w:rsidR="00323CE1" w:rsidRPr="00323CE1" w:rsidRDefault="00323CE1" w:rsidP="00323C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323CE1" w:rsidRPr="00323CE1" w14:paraId="70357D87" w14:textId="77777777" w:rsidTr="00323CE1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29AD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323CE1" w:rsidRPr="00323CE1" w14:paraId="47CFD8E0" w14:textId="77777777" w:rsidTr="00323CE1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DA046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7D90" w14:textId="3C576F01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40.40 </w:t>
            </w:r>
          </w:p>
        </w:tc>
      </w:tr>
      <w:tr w:rsidR="00323CE1" w:rsidRPr="00323CE1" w14:paraId="12531C07" w14:textId="77777777" w:rsidTr="00323CE1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FE1DE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C8FB" w14:textId="1992E399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60.60 </w:t>
            </w:r>
          </w:p>
        </w:tc>
      </w:tr>
      <w:tr w:rsidR="00323CE1" w:rsidRPr="00323CE1" w14:paraId="780EFE9B" w14:textId="77777777" w:rsidTr="00323CE1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0007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CAF6" w14:textId="77777777" w:rsidR="00323CE1" w:rsidRPr="00323CE1" w:rsidRDefault="00323CE1" w:rsidP="00323C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323CE1" w:rsidRPr="00323CE1" w14:paraId="2B31A161" w14:textId="77777777" w:rsidTr="00323CE1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A65D5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323CE1" w:rsidRPr="00323CE1" w14:paraId="3CA32961" w14:textId="77777777" w:rsidTr="00323CE1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8C99A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D7BD" w14:textId="3188AF1F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1,454.40 </w:t>
            </w:r>
          </w:p>
        </w:tc>
      </w:tr>
      <w:tr w:rsidR="00323CE1" w:rsidRPr="00323CE1" w14:paraId="55E3AF96" w14:textId="77777777" w:rsidTr="00323CE1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73F29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E854" w14:textId="781D397A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1,246.00 </w:t>
            </w:r>
          </w:p>
        </w:tc>
      </w:tr>
      <w:tr w:rsidR="00323CE1" w:rsidRPr="00323CE1" w14:paraId="20C745A8" w14:textId="77777777" w:rsidTr="00323CE1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FBDD" w14:textId="77777777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161D" w14:textId="55E7B788" w:rsidR="00323CE1" w:rsidRPr="00323CE1" w:rsidRDefault="00323CE1" w:rsidP="00323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23C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2,700.40 </w:t>
            </w:r>
          </w:p>
        </w:tc>
      </w:tr>
    </w:tbl>
    <w:p w14:paraId="03817511" w14:textId="77777777" w:rsidR="00380DA2" w:rsidRDefault="00380DA2" w:rsidP="00380DA2">
      <w:pPr>
        <w:rPr>
          <w:b/>
          <w:bCs/>
        </w:rPr>
      </w:pPr>
    </w:p>
    <w:p w14:paraId="69D64D60" w14:textId="2691CFEB" w:rsidR="005C4BC5" w:rsidRPr="00152E62" w:rsidRDefault="00380DA2" w:rsidP="00DE4B7A">
      <w:pPr>
        <w:rPr>
          <w:b/>
          <w:bCs/>
          <w:highlight w:val="yellow"/>
        </w:rPr>
      </w:pPr>
      <w:r w:rsidRPr="00323CE1">
        <w:rPr>
          <w:b/>
          <w:bCs/>
          <w:highlight w:val="yellow"/>
        </w:rPr>
        <w:t>With Vivian Margin: $</w:t>
      </w:r>
      <w:r>
        <w:rPr>
          <w:b/>
          <w:bCs/>
          <w:highlight w:val="yellow"/>
        </w:rPr>
        <w:t>6,049</w:t>
      </w:r>
      <w:r w:rsidRPr="00323CE1">
        <w:rPr>
          <w:b/>
          <w:bCs/>
          <w:highlight w:val="yellow"/>
        </w:rPr>
        <w:br/>
        <w:t xml:space="preserve">Pay Package for </w:t>
      </w:r>
      <w:r>
        <w:rPr>
          <w:b/>
          <w:bCs/>
          <w:highlight w:val="yellow"/>
        </w:rPr>
        <w:t>48</w:t>
      </w:r>
      <w:r w:rsidRPr="00323CE1">
        <w:rPr>
          <w:b/>
          <w:bCs/>
          <w:highlight w:val="yellow"/>
        </w:rPr>
        <w:t xml:space="preserve"> </w:t>
      </w:r>
      <w:proofErr w:type="spellStart"/>
      <w:r w:rsidRPr="00323CE1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78"/>
        <w:gridCol w:w="1382"/>
      </w:tblGrid>
      <w:tr w:rsidR="00380DA2" w:rsidRPr="00380DA2" w14:paraId="7E1E6871" w14:textId="77777777" w:rsidTr="00380DA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A3BD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lastRenderedPageBreak/>
              <w:t>Client Contract Details</w:t>
            </w:r>
          </w:p>
        </w:tc>
      </w:tr>
      <w:tr w:rsidR="00380DA2" w:rsidRPr="00380DA2" w14:paraId="66ADDA8E" w14:textId="77777777" w:rsidTr="00380DA2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9AEA2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7928" w14:textId="77777777" w:rsidR="00380DA2" w:rsidRPr="00380DA2" w:rsidRDefault="00380DA2" w:rsidP="00380D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380DA2" w:rsidRPr="00380DA2" w14:paraId="0C0F0409" w14:textId="77777777" w:rsidTr="00380DA2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6707F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9C18" w14:textId="77777777" w:rsidR="00380DA2" w:rsidRPr="00380DA2" w:rsidRDefault="00380DA2" w:rsidP="00380D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48</w:t>
            </w:r>
          </w:p>
        </w:tc>
      </w:tr>
      <w:tr w:rsidR="00380DA2" w:rsidRPr="00380DA2" w14:paraId="36AEA49D" w14:textId="77777777" w:rsidTr="00380DA2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A9367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B0DC" w14:textId="77777777" w:rsidR="00380DA2" w:rsidRPr="00380DA2" w:rsidRDefault="00380DA2" w:rsidP="00380D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380DA2" w:rsidRPr="00380DA2" w14:paraId="43BA7D88" w14:textId="77777777" w:rsidTr="00380DA2">
        <w:trPr>
          <w:trHeight w:val="360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F9D1" w14:textId="77777777" w:rsidR="00380DA2" w:rsidRPr="00380DA2" w:rsidRDefault="00380DA2" w:rsidP="00380D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BE84" w14:textId="77777777" w:rsidR="00380DA2" w:rsidRPr="00380DA2" w:rsidRDefault="00380DA2" w:rsidP="0038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380DA2" w:rsidRPr="00380DA2" w14:paraId="0596DFEE" w14:textId="77777777" w:rsidTr="00380DA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B15B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380DA2" w:rsidRPr="00380DA2" w14:paraId="3A10F8B5" w14:textId="77777777" w:rsidTr="00380DA2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96835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7C50" w14:textId="224857CA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49.12 </w:t>
            </w:r>
          </w:p>
        </w:tc>
      </w:tr>
      <w:tr w:rsidR="00380DA2" w:rsidRPr="00380DA2" w14:paraId="41EA4D1E" w14:textId="77777777" w:rsidTr="00380DA2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203F5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9D6E" w14:textId="254BB7CD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73.68 </w:t>
            </w:r>
          </w:p>
        </w:tc>
      </w:tr>
      <w:tr w:rsidR="00380DA2" w:rsidRPr="00380DA2" w14:paraId="6E6E4DC0" w14:textId="77777777" w:rsidTr="00380DA2">
        <w:trPr>
          <w:trHeight w:val="360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4EAA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B6A3" w14:textId="77777777" w:rsidR="00380DA2" w:rsidRPr="00380DA2" w:rsidRDefault="00380DA2" w:rsidP="00380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380DA2" w:rsidRPr="00380DA2" w14:paraId="3F0496F2" w14:textId="77777777" w:rsidTr="00380DA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9A3FB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380DA2" w:rsidRPr="00380DA2" w14:paraId="785AD343" w14:textId="77777777" w:rsidTr="00380DA2">
        <w:trPr>
          <w:trHeight w:val="36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F95AF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3744" w14:textId="5242B199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proofErr w:type="gramStart"/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$  2,554.24</w:t>
            </w:r>
            <w:proofErr w:type="gramEnd"/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</w:p>
        </w:tc>
      </w:tr>
      <w:tr w:rsidR="00380DA2" w:rsidRPr="00380DA2" w14:paraId="3CD69721" w14:textId="77777777" w:rsidTr="00380DA2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7ADF2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F973" w14:textId="7686E559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proofErr w:type="gramStart"/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$  1,246.00</w:t>
            </w:r>
            <w:proofErr w:type="gramEnd"/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</w:p>
        </w:tc>
      </w:tr>
      <w:tr w:rsidR="00380DA2" w:rsidRPr="00380DA2" w14:paraId="71ABB28C" w14:textId="77777777" w:rsidTr="00380DA2">
        <w:trPr>
          <w:trHeight w:val="36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AB7A" w14:textId="77777777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1CAB" w14:textId="4B0431BA" w:rsidR="00380DA2" w:rsidRPr="00380DA2" w:rsidRDefault="00380DA2" w:rsidP="00380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proofErr w:type="gramStart"/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$  3,800.24</w:t>
            </w:r>
            <w:proofErr w:type="gramEnd"/>
            <w:r w:rsidRPr="00380D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</w:p>
        </w:tc>
      </w:tr>
    </w:tbl>
    <w:p w14:paraId="344CF931" w14:textId="77777777" w:rsidR="00380DA2" w:rsidRDefault="00380DA2" w:rsidP="00DE4B7A">
      <w:pPr>
        <w:rPr>
          <w:b/>
          <w:bCs/>
        </w:rPr>
      </w:pPr>
    </w:p>
    <w:p w14:paraId="6E191E46" w14:textId="77777777" w:rsidR="00483B94" w:rsidRDefault="00483B94" w:rsidP="00DE4B7A">
      <w:pPr>
        <w:rPr>
          <w:b/>
          <w:bCs/>
        </w:rPr>
      </w:pPr>
    </w:p>
    <w:p w14:paraId="37117C42" w14:textId="3306BD9E" w:rsidR="007C57A2" w:rsidRPr="007C57A2" w:rsidRDefault="000B68F2" w:rsidP="00380DA2">
      <w:pPr>
        <w:pStyle w:val="ListParagraph"/>
        <w:numPr>
          <w:ilvl w:val="0"/>
          <w:numId w:val="2"/>
        </w:numPr>
        <w:rPr>
          <w:b/>
          <w:bCs/>
          <w:highlight w:val="cyan"/>
        </w:rPr>
      </w:pPr>
      <w:r w:rsidRPr="007C57A2">
        <w:rPr>
          <w:b/>
          <w:bCs/>
          <w:highlight w:val="cyan"/>
        </w:rPr>
        <w:t xml:space="preserve">Registered </w:t>
      </w:r>
      <w:r w:rsidRPr="007C57A2">
        <w:rPr>
          <w:b/>
          <w:bCs/>
          <w:highlight w:val="cyan"/>
        </w:rPr>
        <w:t xml:space="preserve">Respiratory Therapist </w:t>
      </w:r>
      <w:r w:rsidRPr="007C57A2">
        <w:rPr>
          <w:b/>
          <w:bCs/>
          <w:highlight w:val="cyan"/>
        </w:rPr>
        <w:t xml:space="preserve">- </w:t>
      </w:r>
      <w:r w:rsidR="00DE4B7A" w:rsidRPr="007C57A2">
        <w:rPr>
          <w:b/>
          <w:bCs/>
          <w:highlight w:val="cyan"/>
        </w:rPr>
        <w:t xml:space="preserve">Trinity Hospital </w:t>
      </w:r>
      <w:proofErr w:type="gramStart"/>
      <w:r w:rsidR="00DE4B7A" w:rsidRPr="007C57A2">
        <w:rPr>
          <w:b/>
          <w:bCs/>
          <w:highlight w:val="cyan"/>
        </w:rPr>
        <w:t>--  Minot</w:t>
      </w:r>
      <w:proofErr w:type="gramEnd"/>
      <w:r w:rsidR="00DE4B7A" w:rsidRPr="007C57A2">
        <w:rPr>
          <w:b/>
          <w:bCs/>
          <w:highlight w:val="cyan"/>
        </w:rPr>
        <w:t xml:space="preserve">, </w:t>
      </w:r>
      <w:r w:rsidR="005C4BC5" w:rsidRPr="007C57A2">
        <w:rPr>
          <w:b/>
          <w:bCs/>
          <w:highlight w:val="cyan"/>
        </w:rPr>
        <w:t>ND -</w:t>
      </w:r>
      <w:r w:rsidR="00DE4B7A" w:rsidRPr="007C57A2">
        <w:rPr>
          <w:b/>
          <w:bCs/>
          <w:highlight w:val="cyan"/>
        </w:rPr>
        <w:t xml:space="preserve"> BR</w:t>
      </w:r>
      <w:r w:rsidR="00DE4B7A" w:rsidRPr="007C57A2">
        <w:rPr>
          <w:b/>
          <w:bCs/>
          <w:highlight w:val="cyan"/>
        </w:rPr>
        <w:t xml:space="preserve"> $89</w:t>
      </w:r>
    </w:p>
    <w:p w14:paraId="28DC0D2E" w14:textId="69ECE688" w:rsidR="007C57A2" w:rsidRPr="007C57A2" w:rsidRDefault="007C57A2" w:rsidP="007C57A2">
      <w:pPr>
        <w:ind w:left="360"/>
        <w:rPr>
          <w:b/>
          <w:bCs/>
          <w:highlight w:val="yellow"/>
        </w:rPr>
      </w:pPr>
      <w:r w:rsidRPr="007C57A2">
        <w:rPr>
          <w:b/>
          <w:bCs/>
          <w:highlight w:val="yellow"/>
        </w:rPr>
        <w:t>With Vivian Margin: $4,</w:t>
      </w:r>
      <w:r>
        <w:rPr>
          <w:b/>
          <w:bCs/>
          <w:highlight w:val="yellow"/>
        </w:rPr>
        <w:t>066</w:t>
      </w:r>
    </w:p>
    <w:p w14:paraId="1B0DF8B7" w14:textId="3DF77035" w:rsidR="007C57A2" w:rsidRPr="007C57A2" w:rsidRDefault="007C57A2" w:rsidP="007C57A2">
      <w:pPr>
        <w:ind w:left="360"/>
        <w:rPr>
          <w:b/>
          <w:bCs/>
          <w:highlight w:val="yellow"/>
        </w:rPr>
      </w:pPr>
      <w:r w:rsidRPr="007C57A2">
        <w:rPr>
          <w:b/>
          <w:bCs/>
          <w:highlight w:val="yellow"/>
        </w:rPr>
        <w:t xml:space="preserve">Pay Package for 36 </w:t>
      </w:r>
      <w:proofErr w:type="spellStart"/>
      <w:r w:rsidRPr="007C57A2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7C57A2" w:rsidRPr="007C57A2" w14:paraId="7C4A4284" w14:textId="77777777" w:rsidTr="007C57A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CD57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7C57A2" w:rsidRPr="007C57A2" w14:paraId="70ABB3AB" w14:textId="77777777" w:rsidTr="007C57A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6BFD5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2E35" w14:textId="77777777" w:rsidR="007C57A2" w:rsidRPr="007C57A2" w:rsidRDefault="007C57A2" w:rsidP="007C5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7C57A2" w:rsidRPr="007C57A2" w14:paraId="1BF0AD97" w14:textId="77777777" w:rsidTr="007C57A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89040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94BA" w14:textId="77777777" w:rsidR="007C57A2" w:rsidRPr="007C57A2" w:rsidRDefault="007C57A2" w:rsidP="007C5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36</w:t>
            </w:r>
          </w:p>
        </w:tc>
      </w:tr>
      <w:tr w:rsidR="007C57A2" w:rsidRPr="007C57A2" w14:paraId="329EFCF6" w14:textId="77777777" w:rsidTr="007C57A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043CE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40C0" w14:textId="77777777" w:rsidR="007C57A2" w:rsidRPr="007C57A2" w:rsidRDefault="007C57A2" w:rsidP="007C5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7C57A2" w:rsidRPr="007C57A2" w14:paraId="4A8BCAED" w14:textId="77777777" w:rsidTr="007C57A2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42E9" w14:textId="77777777" w:rsidR="007C57A2" w:rsidRPr="007C57A2" w:rsidRDefault="007C57A2" w:rsidP="007C5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9A73" w14:textId="77777777" w:rsidR="007C57A2" w:rsidRPr="007C57A2" w:rsidRDefault="007C57A2" w:rsidP="007C5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C57A2" w:rsidRPr="007C57A2" w14:paraId="197D30E1" w14:textId="77777777" w:rsidTr="007C57A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B2D3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7C57A2" w:rsidRPr="007C57A2" w14:paraId="55EDE908" w14:textId="77777777" w:rsidTr="007C57A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8F4B0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F2AF" w14:textId="1BD0DBA8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28.30 </w:t>
            </w:r>
          </w:p>
        </w:tc>
      </w:tr>
      <w:tr w:rsidR="007C57A2" w:rsidRPr="007C57A2" w14:paraId="4716C785" w14:textId="77777777" w:rsidTr="007C57A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1C05C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44D6" w14:textId="69B58D2C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42.45 </w:t>
            </w:r>
          </w:p>
        </w:tc>
      </w:tr>
      <w:tr w:rsidR="007C57A2" w:rsidRPr="007C57A2" w14:paraId="47FCBD96" w14:textId="77777777" w:rsidTr="007C57A2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03DF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5195" w14:textId="77777777" w:rsidR="007C57A2" w:rsidRPr="007C57A2" w:rsidRDefault="007C57A2" w:rsidP="007C5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C57A2" w:rsidRPr="007C57A2" w14:paraId="53B14AF3" w14:textId="77777777" w:rsidTr="007C57A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1F218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7C57A2" w:rsidRPr="007C57A2" w14:paraId="7FC322BD" w14:textId="77777777" w:rsidTr="007C57A2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52A03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97D9" w14:textId="7D6515C6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1,018.80 </w:t>
            </w:r>
          </w:p>
        </w:tc>
      </w:tr>
      <w:tr w:rsidR="007C57A2" w:rsidRPr="007C57A2" w14:paraId="0197DDFE" w14:textId="77777777" w:rsidTr="007C57A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8B4BA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3E60" w14:textId="531F30A1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1,246.00 </w:t>
            </w:r>
          </w:p>
        </w:tc>
      </w:tr>
      <w:tr w:rsidR="007C57A2" w:rsidRPr="007C57A2" w14:paraId="2F9A1672" w14:textId="77777777" w:rsidTr="007C57A2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0914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19C3" w14:textId="7B4E47D4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2,264.80 </w:t>
            </w:r>
          </w:p>
        </w:tc>
      </w:tr>
    </w:tbl>
    <w:p w14:paraId="07FA651D" w14:textId="77777777" w:rsidR="00DE4B7A" w:rsidRDefault="00DE4B7A" w:rsidP="00DE4B7A">
      <w:pPr>
        <w:rPr>
          <w:b/>
          <w:bCs/>
        </w:rPr>
      </w:pPr>
    </w:p>
    <w:p w14:paraId="784EC228" w14:textId="6CB92682" w:rsidR="007C57A2" w:rsidRPr="00AE240A" w:rsidRDefault="00DE4B7A" w:rsidP="00380DA2">
      <w:pPr>
        <w:pStyle w:val="ListParagraph"/>
        <w:numPr>
          <w:ilvl w:val="0"/>
          <w:numId w:val="2"/>
        </w:numPr>
        <w:rPr>
          <w:highlight w:val="yellow"/>
        </w:rPr>
      </w:pPr>
      <w:r w:rsidRPr="00AE240A">
        <w:rPr>
          <w:b/>
          <w:bCs/>
          <w:highlight w:val="magenta"/>
        </w:rPr>
        <w:lastRenderedPageBreak/>
        <w:t>RN - Med/Surg -</w:t>
      </w:r>
      <w:r w:rsidRPr="00AE240A">
        <w:rPr>
          <w:highlight w:val="magenta"/>
        </w:rPr>
        <w:t xml:space="preserve"> </w:t>
      </w:r>
      <w:r w:rsidRPr="00AE240A">
        <w:rPr>
          <w:b/>
          <w:bCs/>
          <w:highlight w:val="magenta"/>
        </w:rPr>
        <w:t>Encompass Health Rehab Hosp of Sioux Falls (Sioux Falls, SD) - BR $75</w:t>
      </w:r>
      <w:r w:rsidRPr="005C4BC5">
        <w:rPr>
          <w:b/>
          <w:bCs/>
        </w:rPr>
        <w:t xml:space="preserve"> </w:t>
      </w:r>
      <w:r w:rsidR="007C57A2">
        <w:rPr>
          <w:b/>
          <w:bCs/>
        </w:rPr>
        <w:br/>
      </w:r>
      <w:r w:rsidR="007C57A2">
        <w:rPr>
          <w:b/>
          <w:bCs/>
        </w:rPr>
        <w:br/>
      </w:r>
      <w:r w:rsidR="007C57A2" w:rsidRPr="00483B94">
        <w:rPr>
          <w:b/>
          <w:bCs/>
          <w:highlight w:val="yellow"/>
        </w:rPr>
        <w:t xml:space="preserve">Pay package for 36 </w:t>
      </w:r>
      <w:proofErr w:type="spellStart"/>
      <w:r w:rsidR="007C57A2" w:rsidRPr="00483B94">
        <w:rPr>
          <w:b/>
          <w:bCs/>
          <w:highlight w:val="yellow"/>
        </w:rPr>
        <w:t>hrs</w:t>
      </w:r>
      <w:proofErr w:type="spellEnd"/>
    </w:p>
    <w:p w14:paraId="2D4E98AD" w14:textId="65957DC4" w:rsidR="007C57A2" w:rsidRPr="00AE240A" w:rsidRDefault="007C57A2" w:rsidP="007C57A2">
      <w:pPr>
        <w:pStyle w:val="ListParagraph"/>
        <w:rPr>
          <w:highlight w:val="yellow"/>
        </w:rPr>
      </w:pPr>
      <w:r w:rsidRPr="00AE240A">
        <w:rPr>
          <w:b/>
          <w:bCs/>
          <w:highlight w:val="yellow"/>
        </w:rPr>
        <w:t xml:space="preserve">Margin with </w:t>
      </w:r>
      <w:proofErr w:type="gramStart"/>
      <w:r w:rsidRPr="00AE240A">
        <w:rPr>
          <w:b/>
          <w:bCs/>
          <w:highlight w:val="yellow"/>
        </w:rPr>
        <w:t>Vivi</w:t>
      </w:r>
      <w:r w:rsidR="00483B94">
        <w:rPr>
          <w:b/>
          <w:bCs/>
          <w:highlight w:val="yellow"/>
        </w:rPr>
        <w:t>a</w:t>
      </w:r>
      <w:r w:rsidRPr="00AE240A">
        <w:rPr>
          <w:b/>
          <w:bCs/>
          <w:highlight w:val="yellow"/>
        </w:rPr>
        <w:t>n :</w:t>
      </w:r>
      <w:proofErr w:type="gramEnd"/>
      <w:r w:rsidRPr="00AE240A">
        <w:rPr>
          <w:b/>
          <w:bCs/>
          <w:highlight w:val="yellow"/>
        </w:rPr>
        <w:t xml:space="preserve"> $3,602</w:t>
      </w:r>
    </w:p>
    <w:tbl>
      <w:tblPr>
        <w:tblW w:w="5560" w:type="dxa"/>
        <w:tblLook w:val="04A0" w:firstRow="1" w:lastRow="0" w:firstColumn="1" w:lastColumn="0" w:noHBand="0" w:noVBand="1"/>
      </w:tblPr>
      <w:tblGrid>
        <w:gridCol w:w="4154"/>
        <w:gridCol w:w="1406"/>
      </w:tblGrid>
      <w:tr w:rsidR="007C57A2" w:rsidRPr="007C57A2" w14:paraId="1CD92A5A" w14:textId="77777777" w:rsidTr="007C57A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7F8E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7C57A2" w:rsidRPr="007C57A2" w14:paraId="2BB3EF5B" w14:textId="77777777" w:rsidTr="007C57A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A8846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D902" w14:textId="77777777" w:rsidR="007C57A2" w:rsidRPr="007C57A2" w:rsidRDefault="007C57A2" w:rsidP="007C5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7C57A2" w:rsidRPr="007C57A2" w14:paraId="58265C61" w14:textId="77777777" w:rsidTr="007C57A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2306E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B28B" w14:textId="77777777" w:rsidR="007C57A2" w:rsidRPr="007C57A2" w:rsidRDefault="007C57A2" w:rsidP="007C5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36</w:t>
            </w:r>
          </w:p>
        </w:tc>
      </w:tr>
      <w:tr w:rsidR="007C57A2" w:rsidRPr="007C57A2" w14:paraId="0CEB103C" w14:textId="77777777" w:rsidTr="007C57A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2E5EE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BC7E" w14:textId="77777777" w:rsidR="007C57A2" w:rsidRPr="007C57A2" w:rsidRDefault="007C57A2" w:rsidP="007C5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7C57A2" w:rsidRPr="007C57A2" w14:paraId="526610FC" w14:textId="77777777" w:rsidTr="007C57A2">
        <w:trPr>
          <w:trHeight w:val="36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74D6" w14:textId="77777777" w:rsidR="007C57A2" w:rsidRPr="007C57A2" w:rsidRDefault="007C57A2" w:rsidP="007C5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0192" w14:textId="77777777" w:rsidR="007C57A2" w:rsidRPr="007C57A2" w:rsidRDefault="007C57A2" w:rsidP="007C5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C57A2" w:rsidRPr="007C57A2" w14:paraId="7C2F5B97" w14:textId="77777777" w:rsidTr="007C57A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704F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7C57A2" w:rsidRPr="007C57A2" w14:paraId="769740E9" w14:textId="77777777" w:rsidTr="007C57A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9A857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EE72" w14:textId="6FF3833B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18.30 </w:t>
            </w:r>
          </w:p>
        </w:tc>
      </w:tr>
      <w:tr w:rsidR="007C57A2" w:rsidRPr="007C57A2" w14:paraId="2F3EEB66" w14:textId="77777777" w:rsidTr="007C57A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21F03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6D04" w14:textId="3E6E94A1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27.45 </w:t>
            </w:r>
          </w:p>
        </w:tc>
      </w:tr>
      <w:tr w:rsidR="007C57A2" w:rsidRPr="007C57A2" w14:paraId="01F6880E" w14:textId="77777777" w:rsidTr="007C57A2">
        <w:trPr>
          <w:trHeight w:val="36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83B2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FCC3" w14:textId="77777777" w:rsidR="007C57A2" w:rsidRPr="007C57A2" w:rsidRDefault="007C57A2" w:rsidP="007C5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C57A2" w:rsidRPr="007C57A2" w14:paraId="265EC583" w14:textId="77777777" w:rsidTr="007C57A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CE31F0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7C57A2" w:rsidRPr="007C57A2" w14:paraId="6277EBBA" w14:textId="77777777" w:rsidTr="007C57A2">
        <w:trPr>
          <w:trHeight w:val="36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BF20E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D728" w14:textId="5C78E3EE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658.80 </w:t>
            </w:r>
          </w:p>
        </w:tc>
      </w:tr>
      <w:tr w:rsidR="007C57A2" w:rsidRPr="007C57A2" w14:paraId="338C3FC6" w14:textId="77777777" w:rsidTr="007C57A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B2260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949E" w14:textId="07E6EADE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1,246.00 </w:t>
            </w:r>
          </w:p>
        </w:tc>
      </w:tr>
      <w:tr w:rsidR="007C57A2" w:rsidRPr="007C57A2" w14:paraId="595D6CC4" w14:textId="77777777" w:rsidTr="007C57A2">
        <w:trPr>
          <w:trHeight w:val="36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689F" w14:textId="77777777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5F7F" w14:textId="5D6B7E99" w:rsidR="007C57A2" w:rsidRPr="007C57A2" w:rsidRDefault="007C57A2" w:rsidP="007C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1,904.80</w:t>
            </w:r>
            <w:r w:rsidRPr="007C5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2C0B9759" w14:textId="64785B2D" w:rsidR="00DE4B7A" w:rsidRDefault="00DE4B7A" w:rsidP="007C57A2"/>
    <w:p w14:paraId="69DC2C2C" w14:textId="77777777" w:rsidR="007C57A2" w:rsidRDefault="007C57A2" w:rsidP="007C57A2"/>
    <w:p w14:paraId="56A61EB2" w14:textId="78336658" w:rsidR="004B5383" w:rsidRPr="00AE240A" w:rsidRDefault="007C57A2" w:rsidP="004B5383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AE240A">
        <w:rPr>
          <w:b/>
          <w:bCs/>
          <w:highlight w:val="cyan"/>
        </w:rPr>
        <w:t xml:space="preserve">RN Cardiac Cath Lab </w:t>
      </w:r>
      <w:proofErr w:type="gramStart"/>
      <w:r w:rsidRPr="00AE240A">
        <w:rPr>
          <w:b/>
          <w:bCs/>
          <w:highlight w:val="cyan"/>
        </w:rPr>
        <w:t xml:space="preserve">-  </w:t>
      </w:r>
      <w:r w:rsidRPr="00AE240A">
        <w:rPr>
          <w:b/>
          <w:bCs/>
          <w:highlight w:val="cyan"/>
        </w:rPr>
        <w:t>Sanford</w:t>
      </w:r>
      <w:proofErr w:type="gramEnd"/>
      <w:r w:rsidRPr="00AE240A">
        <w:rPr>
          <w:b/>
          <w:bCs/>
          <w:highlight w:val="cyan"/>
        </w:rPr>
        <w:t xml:space="preserve"> Medical Center Fargo</w:t>
      </w:r>
      <w:r w:rsidRPr="00AE240A">
        <w:rPr>
          <w:b/>
          <w:bCs/>
          <w:highlight w:val="cyan"/>
        </w:rPr>
        <w:t xml:space="preserve">, </w:t>
      </w:r>
      <w:r w:rsidRPr="00AE240A">
        <w:rPr>
          <w:b/>
          <w:bCs/>
          <w:highlight w:val="cyan"/>
        </w:rPr>
        <w:t>Fargo, ND</w:t>
      </w:r>
      <w:r w:rsidRPr="00AE240A">
        <w:rPr>
          <w:b/>
          <w:bCs/>
          <w:highlight w:val="cyan"/>
        </w:rPr>
        <w:t xml:space="preserve"> – BR: </w:t>
      </w:r>
      <w:r w:rsidRPr="00AE240A">
        <w:rPr>
          <w:b/>
          <w:bCs/>
          <w:highlight w:val="cyan"/>
        </w:rPr>
        <w:t>$120.00</w:t>
      </w:r>
      <w:r w:rsidR="004B5383" w:rsidRPr="004B5383">
        <w:rPr>
          <w:b/>
          <w:bCs/>
        </w:rPr>
        <w:br/>
      </w:r>
      <w:r w:rsidR="004B5383" w:rsidRPr="004B5383">
        <w:rPr>
          <w:b/>
          <w:bCs/>
        </w:rPr>
        <w:br/>
      </w:r>
      <w:r w:rsidR="004B5383" w:rsidRPr="00AE240A">
        <w:rPr>
          <w:b/>
          <w:bCs/>
          <w:highlight w:val="yellow"/>
        </w:rPr>
        <w:t xml:space="preserve">Pay package for </w:t>
      </w:r>
      <w:r w:rsidR="00D53B37">
        <w:rPr>
          <w:b/>
          <w:bCs/>
          <w:highlight w:val="yellow"/>
        </w:rPr>
        <w:t>40</w:t>
      </w:r>
      <w:r w:rsidR="004B5383" w:rsidRPr="00AE240A">
        <w:rPr>
          <w:b/>
          <w:bCs/>
          <w:highlight w:val="yellow"/>
        </w:rPr>
        <w:t xml:space="preserve"> </w:t>
      </w:r>
      <w:proofErr w:type="spellStart"/>
      <w:r w:rsidR="004B5383" w:rsidRPr="00AE240A">
        <w:rPr>
          <w:b/>
          <w:bCs/>
          <w:highlight w:val="yellow"/>
        </w:rPr>
        <w:t>hrs</w:t>
      </w:r>
      <w:proofErr w:type="spellEnd"/>
      <w:r w:rsidR="004B5383" w:rsidRPr="00AE240A">
        <w:rPr>
          <w:b/>
          <w:bCs/>
          <w:highlight w:val="yellow"/>
        </w:rPr>
        <w:br/>
        <w:t>Margin with Vivian: $6,253</w:t>
      </w:r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4B5383" w:rsidRPr="004B5383" w14:paraId="683ABCC5" w14:textId="77777777" w:rsidTr="004B5383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8262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4B5383" w:rsidRPr="004B5383" w14:paraId="049E72C4" w14:textId="77777777" w:rsidTr="004B5383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8C33C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9D54" w14:textId="77777777" w:rsidR="004B5383" w:rsidRPr="004B5383" w:rsidRDefault="004B5383" w:rsidP="004B5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4B5383" w:rsidRPr="004B5383" w14:paraId="63DA2088" w14:textId="77777777" w:rsidTr="004B5383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5751C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9DF1" w14:textId="77777777" w:rsidR="004B5383" w:rsidRPr="004B5383" w:rsidRDefault="004B5383" w:rsidP="004B5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40</w:t>
            </w:r>
          </w:p>
        </w:tc>
      </w:tr>
      <w:tr w:rsidR="004B5383" w:rsidRPr="004B5383" w14:paraId="230BC48B" w14:textId="77777777" w:rsidTr="004B5383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EF685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227C" w14:textId="77777777" w:rsidR="004B5383" w:rsidRPr="004B5383" w:rsidRDefault="004B5383" w:rsidP="004B5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10</w:t>
            </w:r>
          </w:p>
        </w:tc>
      </w:tr>
      <w:tr w:rsidR="004B5383" w:rsidRPr="004B5383" w14:paraId="32285446" w14:textId="77777777" w:rsidTr="004B5383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C5A4" w14:textId="77777777" w:rsidR="004B5383" w:rsidRPr="004B5383" w:rsidRDefault="004B5383" w:rsidP="004B5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E072" w14:textId="77777777" w:rsidR="004B5383" w:rsidRPr="004B5383" w:rsidRDefault="004B5383" w:rsidP="004B5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4B5383" w:rsidRPr="004B5383" w14:paraId="3CEA7A95" w14:textId="77777777" w:rsidTr="004B5383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D99F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4B5383" w:rsidRPr="004B5383" w14:paraId="38D292EA" w14:textId="77777777" w:rsidTr="004B5383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D8D75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877D" w14:textId="68220BED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53.00 </w:t>
            </w:r>
          </w:p>
        </w:tc>
      </w:tr>
      <w:tr w:rsidR="004B5383" w:rsidRPr="004B5383" w14:paraId="492C98C2" w14:textId="77777777" w:rsidTr="004B5383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ADFF2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FE97" w14:textId="3951493A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79.50 </w:t>
            </w:r>
          </w:p>
        </w:tc>
      </w:tr>
      <w:tr w:rsidR="004B5383" w:rsidRPr="004B5383" w14:paraId="26A50128" w14:textId="77777777" w:rsidTr="004B5383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2EC4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0717" w14:textId="77777777" w:rsidR="004B5383" w:rsidRPr="004B5383" w:rsidRDefault="004B5383" w:rsidP="004B5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4B5383" w:rsidRPr="004B5383" w14:paraId="2279EFC7" w14:textId="77777777" w:rsidTr="004B5383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2A227E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lastRenderedPageBreak/>
              <w:t>Weekly Pay Package (Taxable + Nontaxable)</w:t>
            </w:r>
          </w:p>
        </w:tc>
      </w:tr>
      <w:tr w:rsidR="004B5383" w:rsidRPr="004B5383" w14:paraId="0E4F1946" w14:textId="77777777" w:rsidTr="004B5383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05B04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8B5C" w14:textId="4F3D54FE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2,120.00 </w:t>
            </w:r>
          </w:p>
        </w:tc>
      </w:tr>
      <w:tr w:rsidR="004B5383" w:rsidRPr="004B5383" w14:paraId="45F0A694" w14:textId="77777777" w:rsidTr="004B5383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94589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479A" w14:textId="3A494FE2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1,246.00 </w:t>
            </w:r>
          </w:p>
        </w:tc>
      </w:tr>
      <w:tr w:rsidR="004B5383" w:rsidRPr="004B5383" w14:paraId="5C78BE41" w14:textId="77777777" w:rsidTr="004B5383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481E" w14:textId="77777777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8443" w14:textId="50B1CC7B" w:rsidR="004B5383" w:rsidRPr="004B5383" w:rsidRDefault="004B5383" w:rsidP="004B5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3,366.00</w:t>
            </w:r>
            <w:r w:rsidRPr="004B53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7FC52954" w14:textId="744D5AED" w:rsidR="004B5383" w:rsidRDefault="004B5383" w:rsidP="004B5383"/>
    <w:p w14:paraId="76164C3D" w14:textId="77777777" w:rsidR="004B5383" w:rsidRDefault="004B5383" w:rsidP="004B5383"/>
    <w:p w14:paraId="1D68447B" w14:textId="77777777" w:rsidR="00483B94" w:rsidRPr="00483B94" w:rsidRDefault="004B5383" w:rsidP="004B5383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AE240A">
        <w:rPr>
          <w:b/>
          <w:bCs/>
          <w:highlight w:val="green"/>
        </w:rPr>
        <w:t xml:space="preserve">RN CVOR - </w:t>
      </w:r>
      <w:r w:rsidRPr="00AE240A">
        <w:rPr>
          <w:b/>
          <w:bCs/>
          <w:highlight w:val="green"/>
        </w:rPr>
        <w:t>Sanford Medical Center Fargo</w:t>
      </w:r>
      <w:r w:rsidRPr="00AE240A">
        <w:rPr>
          <w:b/>
          <w:bCs/>
          <w:highlight w:val="green"/>
        </w:rPr>
        <w:t xml:space="preserve">, </w:t>
      </w:r>
      <w:r w:rsidRPr="00AE240A">
        <w:rPr>
          <w:b/>
          <w:bCs/>
          <w:highlight w:val="green"/>
        </w:rPr>
        <w:t>Fargo, ND</w:t>
      </w:r>
      <w:r w:rsidRPr="00AE240A">
        <w:rPr>
          <w:b/>
          <w:bCs/>
          <w:highlight w:val="green"/>
        </w:rPr>
        <w:t xml:space="preserve"> - </w:t>
      </w:r>
      <w:r w:rsidRPr="00AE240A">
        <w:rPr>
          <w:b/>
          <w:bCs/>
          <w:highlight w:val="green"/>
        </w:rPr>
        <w:t>$114.00</w:t>
      </w:r>
      <w:r w:rsidRPr="004B5383">
        <w:rPr>
          <w:b/>
          <w:bCs/>
        </w:rPr>
        <w:t xml:space="preserve"> </w:t>
      </w:r>
    </w:p>
    <w:p w14:paraId="0EFE8F59" w14:textId="77777777" w:rsidR="00483B94" w:rsidRDefault="00483B94" w:rsidP="00483B94">
      <w:pPr>
        <w:pStyle w:val="ListParagraph"/>
        <w:rPr>
          <w:b/>
          <w:bCs/>
        </w:rPr>
      </w:pPr>
    </w:p>
    <w:p w14:paraId="580BAD23" w14:textId="61297872" w:rsidR="00AE240A" w:rsidRPr="00AE240A" w:rsidRDefault="004B5383" w:rsidP="00483B94">
      <w:pPr>
        <w:pStyle w:val="ListParagraph"/>
        <w:rPr>
          <w:b/>
          <w:bCs/>
          <w:highlight w:val="yellow"/>
        </w:rPr>
      </w:pPr>
      <w:r w:rsidRPr="00AE240A">
        <w:rPr>
          <w:b/>
          <w:bCs/>
          <w:highlight w:val="yellow"/>
        </w:rPr>
        <w:t xml:space="preserve">Pay package for </w:t>
      </w:r>
      <w:r w:rsidR="00D53B37">
        <w:rPr>
          <w:b/>
          <w:bCs/>
          <w:highlight w:val="yellow"/>
        </w:rPr>
        <w:t>40</w:t>
      </w:r>
      <w:r w:rsidRPr="00AE240A">
        <w:rPr>
          <w:b/>
          <w:bCs/>
          <w:highlight w:val="yellow"/>
        </w:rPr>
        <w:t xml:space="preserve"> </w:t>
      </w:r>
      <w:proofErr w:type="spellStart"/>
      <w:r w:rsidRPr="00AE240A">
        <w:rPr>
          <w:b/>
          <w:bCs/>
          <w:highlight w:val="yellow"/>
        </w:rPr>
        <w:t>hrs</w:t>
      </w:r>
      <w:proofErr w:type="spellEnd"/>
      <w:r w:rsidRPr="00AE240A">
        <w:rPr>
          <w:b/>
          <w:bCs/>
          <w:highlight w:val="yellow"/>
        </w:rPr>
        <w:br/>
        <w:t>Margin with Vivian: $</w:t>
      </w:r>
      <w:r w:rsidR="00AE240A" w:rsidRPr="00AE240A">
        <w:rPr>
          <w:b/>
          <w:bCs/>
          <w:highlight w:val="yellow"/>
        </w:rPr>
        <w:t>5,092</w:t>
      </w:r>
    </w:p>
    <w:tbl>
      <w:tblPr>
        <w:tblW w:w="5560" w:type="dxa"/>
        <w:tblLook w:val="04A0" w:firstRow="1" w:lastRow="0" w:firstColumn="1" w:lastColumn="0" w:noHBand="0" w:noVBand="1"/>
      </w:tblPr>
      <w:tblGrid>
        <w:gridCol w:w="4178"/>
        <w:gridCol w:w="1382"/>
      </w:tblGrid>
      <w:tr w:rsidR="00AE240A" w:rsidRPr="00AE240A" w14:paraId="455720A5" w14:textId="77777777" w:rsidTr="00AE240A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5BF9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AE240A" w:rsidRPr="00AE240A" w14:paraId="65A81FAB" w14:textId="77777777" w:rsidTr="00AE240A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C34D5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A686" w14:textId="77777777" w:rsidR="00AE240A" w:rsidRPr="00AE240A" w:rsidRDefault="00AE240A" w:rsidP="00AE2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AE240A" w:rsidRPr="00AE240A" w14:paraId="6998B421" w14:textId="77777777" w:rsidTr="00AE240A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3DDC6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0265" w14:textId="77777777" w:rsidR="00AE240A" w:rsidRPr="00AE240A" w:rsidRDefault="00AE240A" w:rsidP="00AE2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40</w:t>
            </w:r>
          </w:p>
        </w:tc>
      </w:tr>
      <w:tr w:rsidR="00AE240A" w:rsidRPr="00AE240A" w14:paraId="1D5105C5" w14:textId="77777777" w:rsidTr="00AE240A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35538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0928" w14:textId="77777777" w:rsidR="00AE240A" w:rsidRPr="00AE240A" w:rsidRDefault="00AE240A" w:rsidP="00AE2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10</w:t>
            </w:r>
          </w:p>
        </w:tc>
      </w:tr>
      <w:tr w:rsidR="00AE240A" w:rsidRPr="00AE240A" w14:paraId="621B5695" w14:textId="77777777" w:rsidTr="00AE240A">
        <w:trPr>
          <w:trHeight w:val="360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1FEC" w14:textId="77777777" w:rsidR="00AE240A" w:rsidRPr="00AE240A" w:rsidRDefault="00AE240A" w:rsidP="00AE2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73E7" w14:textId="77777777" w:rsidR="00AE240A" w:rsidRPr="00AE240A" w:rsidRDefault="00AE240A" w:rsidP="00AE24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AE240A" w:rsidRPr="00AE240A" w14:paraId="12C3966E" w14:textId="77777777" w:rsidTr="00AE240A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8106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AE240A" w:rsidRPr="00AE240A" w14:paraId="0B8EA2EF" w14:textId="77777777" w:rsidTr="00AE240A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EA5DE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206C" w14:textId="708CB660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50.20 </w:t>
            </w:r>
          </w:p>
        </w:tc>
      </w:tr>
      <w:tr w:rsidR="00AE240A" w:rsidRPr="00AE240A" w14:paraId="3444B06C" w14:textId="77777777" w:rsidTr="00AE240A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D5A2D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68C1" w14:textId="7BB8300E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75.30 </w:t>
            </w:r>
          </w:p>
        </w:tc>
      </w:tr>
      <w:tr w:rsidR="00AE240A" w:rsidRPr="00AE240A" w14:paraId="35ED2888" w14:textId="77777777" w:rsidTr="00AE240A">
        <w:trPr>
          <w:trHeight w:val="360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DFE6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4B07" w14:textId="77777777" w:rsidR="00AE240A" w:rsidRPr="00AE240A" w:rsidRDefault="00AE240A" w:rsidP="00AE24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AE240A" w:rsidRPr="00AE240A" w14:paraId="274BA03B" w14:textId="77777777" w:rsidTr="00AE240A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8ACD7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AE240A" w:rsidRPr="00AE240A" w14:paraId="1CBE82CE" w14:textId="77777777" w:rsidTr="00AE240A">
        <w:trPr>
          <w:trHeight w:val="36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EAF08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9734" w14:textId="311A16F6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2,008.00 </w:t>
            </w:r>
          </w:p>
        </w:tc>
      </w:tr>
      <w:tr w:rsidR="00AE240A" w:rsidRPr="00AE240A" w14:paraId="4C09AA91" w14:textId="77777777" w:rsidTr="00AE240A">
        <w:trPr>
          <w:trHeight w:val="3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CD54D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DB38" w14:textId="587ACB8D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1,246.00 </w:t>
            </w:r>
          </w:p>
        </w:tc>
      </w:tr>
      <w:tr w:rsidR="00AE240A" w:rsidRPr="00AE240A" w14:paraId="58AF37D7" w14:textId="77777777" w:rsidTr="00AE240A">
        <w:trPr>
          <w:trHeight w:val="36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517F" w14:textId="77777777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404A" w14:textId="21E86D9F" w:rsidR="00AE240A" w:rsidRPr="00AE240A" w:rsidRDefault="00AE240A" w:rsidP="00AE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3,254.00</w:t>
            </w:r>
            <w:r w:rsidRPr="00AE24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72863C0B" w14:textId="77777777" w:rsidR="00AE240A" w:rsidRDefault="00AE240A" w:rsidP="00AE240A">
      <w:pPr>
        <w:rPr>
          <w:b/>
          <w:bCs/>
        </w:rPr>
      </w:pPr>
    </w:p>
    <w:p w14:paraId="6254E762" w14:textId="77777777" w:rsidR="00AE240A" w:rsidRDefault="00AE240A" w:rsidP="00AE240A">
      <w:pPr>
        <w:rPr>
          <w:b/>
          <w:bCs/>
        </w:rPr>
      </w:pPr>
    </w:p>
    <w:p w14:paraId="02D79348" w14:textId="48251E33" w:rsidR="00AE240A" w:rsidRPr="00AE240A" w:rsidRDefault="00AE240A" w:rsidP="00AE240A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AE240A">
        <w:rPr>
          <w:b/>
          <w:bCs/>
          <w:highlight w:val="magenta"/>
        </w:rPr>
        <w:t xml:space="preserve">Registered </w:t>
      </w:r>
      <w:r w:rsidRPr="00AE240A">
        <w:rPr>
          <w:b/>
          <w:bCs/>
          <w:highlight w:val="magenta"/>
        </w:rPr>
        <w:t>Respiratory Therapist</w:t>
      </w:r>
      <w:r w:rsidRPr="00AE240A">
        <w:rPr>
          <w:b/>
          <w:bCs/>
          <w:highlight w:val="magenta"/>
        </w:rPr>
        <w:t xml:space="preserve"> </w:t>
      </w:r>
      <w:r w:rsidRPr="00AE240A">
        <w:rPr>
          <w:b/>
          <w:bCs/>
          <w:highlight w:val="magenta"/>
        </w:rPr>
        <w:t>Sanford Medical Center Bismarck</w:t>
      </w:r>
      <w:r w:rsidRPr="00AE240A">
        <w:rPr>
          <w:b/>
          <w:bCs/>
          <w:highlight w:val="magenta"/>
        </w:rPr>
        <w:t xml:space="preserve">, </w:t>
      </w:r>
      <w:r w:rsidRPr="00AE240A">
        <w:rPr>
          <w:b/>
          <w:bCs/>
          <w:highlight w:val="magenta"/>
        </w:rPr>
        <w:t>Bismarck, ND</w:t>
      </w:r>
      <w:r w:rsidRPr="00AE240A">
        <w:rPr>
          <w:b/>
          <w:bCs/>
          <w:highlight w:val="magenta"/>
        </w:rPr>
        <w:t xml:space="preserve"> </w:t>
      </w:r>
      <w:proofErr w:type="gramStart"/>
      <w:r w:rsidRPr="00AE240A">
        <w:rPr>
          <w:b/>
          <w:bCs/>
          <w:highlight w:val="magenta"/>
        </w:rPr>
        <w:t>-  BR</w:t>
      </w:r>
      <w:proofErr w:type="gramEnd"/>
      <w:r w:rsidRPr="00AE240A">
        <w:rPr>
          <w:b/>
          <w:bCs/>
          <w:highlight w:val="magenta"/>
        </w:rPr>
        <w:t xml:space="preserve">: </w:t>
      </w:r>
      <w:r w:rsidRPr="00AE240A">
        <w:rPr>
          <w:b/>
          <w:bCs/>
          <w:highlight w:val="magenta"/>
        </w:rPr>
        <w:t>$90.00</w:t>
      </w:r>
      <w:r w:rsidRPr="00AE240A">
        <w:rPr>
          <w:b/>
          <w:bCs/>
          <w:highlight w:val="magenta"/>
        </w:rPr>
        <w:br/>
      </w:r>
    </w:p>
    <w:p w14:paraId="38D273DE" w14:textId="256A5CDF" w:rsidR="00AE240A" w:rsidRDefault="00AE240A" w:rsidP="00AE240A">
      <w:pPr>
        <w:rPr>
          <w:b/>
          <w:bCs/>
          <w:highlight w:val="yellow"/>
        </w:rPr>
      </w:pPr>
      <w:r w:rsidRPr="00323CE1">
        <w:rPr>
          <w:b/>
          <w:bCs/>
          <w:highlight w:val="yellow"/>
        </w:rPr>
        <w:t>With Vivian Margin: $</w:t>
      </w:r>
      <w:r w:rsidR="00301BE0">
        <w:rPr>
          <w:b/>
          <w:bCs/>
          <w:highlight w:val="yellow"/>
        </w:rPr>
        <w:t>4</w:t>
      </w:r>
      <w:r w:rsidR="00D53B37">
        <w:rPr>
          <w:b/>
          <w:bCs/>
          <w:highlight w:val="yellow"/>
        </w:rPr>
        <w:t>,</w:t>
      </w:r>
      <w:r w:rsidR="00301BE0">
        <w:rPr>
          <w:b/>
          <w:bCs/>
          <w:highlight w:val="yellow"/>
        </w:rPr>
        <w:t>148</w:t>
      </w:r>
      <w:r w:rsidRPr="00323CE1">
        <w:rPr>
          <w:b/>
          <w:bCs/>
          <w:highlight w:val="yellow"/>
        </w:rPr>
        <w:br/>
        <w:t xml:space="preserve">Pay Package for </w:t>
      </w:r>
      <w:r w:rsidR="00DE4CC0">
        <w:rPr>
          <w:b/>
          <w:bCs/>
          <w:highlight w:val="yellow"/>
        </w:rPr>
        <w:t>36</w:t>
      </w:r>
      <w:r w:rsidRPr="00323CE1">
        <w:rPr>
          <w:b/>
          <w:bCs/>
          <w:highlight w:val="yellow"/>
        </w:rPr>
        <w:t xml:space="preserve"> </w:t>
      </w:r>
      <w:proofErr w:type="spellStart"/>
      <w:r w:rsidRPr="00323CE1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301BE0" w:rsidRPr="00301BE0" w14:paraId="0ACC2098" w14:textId="77777777" w:rsidTr="00301BE0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2982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301BE0" w:rsidRPr="00301BE0" w14:paraId="603020FD" w14:textId="77777777" w:rsidTr="00301BE0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B1BD1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0E65" w14:textId="77777777" w:rsidR="00301BE0" w:rsidRPr="00301BE0" w:rsidRDefault="00301BE0" w:rsidP="00301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301BE0" w:rsidRPr="00301BE0" w14:paraId="68384F63" w14:textId="77777777" w:rsidTr="00301BE0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E841F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lastRenderedPageBreak/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568D" w14:textId="77777777" w:rsidR="00301BE0" w:rsidRPr="00301BE0" w:rsidRDefault="00301BE0" w:rsidP="00301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36</w:t>
            </w:r>
          </w:p>
        </w:tc>
      </w:tr>
      <w:tr w:rsidR="00301BE0" w:rsidRPr="00301BE0" w14:paraId="59269F3A" w14:textId="77777777" w:rsidTr="00301BE0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A8605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4DB9" w14:textId="77777777" w:rsidR="00301BE0" w:rsidRPr="00301BE0" w:rsidRDefault="00301BE0" w:rsidP="00301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</w:t>
            </w:r>
          </w:p>
        </w:tc>
      </w:tr>
      <w:tr w:rsidR="00301BE0" w:rsidRPr="00301BE0" w14:paraId="69D1F5A2" w14:textId="77777777" w:rsidTr="00301BE0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5900" w14:textId="77777777" w:rsidR="00301BE0" w:rsidRPr="00301BE0" w:rsidRDefault="00301BE0" w:rsidP="00301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222D" w14:textId="77777777" w:rsidR="00301BE0" w:rsidRPr="00301BE0" w:rsidRDefault="00301BE0" w:rsidP="00301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301BE0" w:rsidRPr="00301BE0" w14:paraId="5DF02B88" w14:textId="77777777" w:rsidTr="00301BE0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2729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301BE0" w:rsidRPr="00301BE0" w14:paraId="51947123" w14:textId="77777777" w:rsidTr="00301BE0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2DFDD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0ADD" w14:textId="0B2F6499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29.30 </w:t>
            </w:r>
          </w:p>
        </w:tc>
      </w:tr>
      <w:tr w:rsidR="00301BE0" w:rsidRPr="00301BE0" w14:paraId="02CDDF51" w14:textId="77777777" w:rsidTr="00301BE0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5360A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EDCF" w14:textId="189A9981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43.95 </w:t>
            </w:r>
          </w:p>
        </w:tc>
      </w:tr>
      <w:tr w:rsidR="00301BE0" w:rsidRPr="00301BE0" w14:paraId="75D997E2" w14:textId="77777777" w:rsidTr="00301BE0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D3FC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2ECF" w14:textId="77777777" w:rsidR="00301BE0" w:rsidRPr="00301BE0" w:rsidRDefault="00301BE0" w:rsidP="00301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301BE0" w:rsidRPr="00301BE0" w14:paraId="439CAB92" w14:textId="77777777" w:rsidTr="00301BE0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A4AD64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301BE0" w:rsidRPr="00301BE0" w14:paraId="573835C8" w14:textId="77777777" w:rsidTr="00301BE0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EDC80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F9E2" w14:textId="6C49D6DD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1,054.80 </w:t>
            </w:r>
          </w:p>
        </w:tc>
      </w:tr>
      <w:tr w:rsidR="00301BE0" w:rsidRPr="00301BE0" w14:paraId="3778C620" w14:textId="77777777" w:rsidTr="00301BE0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41C0A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7210" w14:textId="6008C8CA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1,246.00 </w:t>
            </w:r>
          </w:p>
        </w:tc>
      </w:tr>
      <w:tr w:rsidR="00301BE0" w:rsidRPr="00301BE0" w14:paraId="3DFF10EA" w14:textId="77777777" w:rsidTr="00301BE0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8C33" w14:textId="77777777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3A71" w14:textId="0614DF16" w:rsidR="00301BE0" w:rsidRPr="00301BE0" w:rsidRDefault="00301BE0" w:rsidP="00301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01B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2,300.80 </w:t>
            </w:r>
          </w:p>
        </w:tc>
      </w:tr>
    </w:tbl>
    <w:p w14:paraId="31E10EAF" w14:textId="77777777" w:rsidR="00301BE0" w:rsidRDefault="00301BE0" w:rsidP="00AE240A">
      <w:pPr>
        <w:rPr>
          <w:b/>
          <w:bCs/>
          <w:highlight w:val="yellow"/>
        </w:rPr>
      </w:pPr>
    </w:p>
    <w:p w14:paraId="683DCE31" w14:textId="77777777" w:rsidR="00301BE0" w:rsidRPr="00D53B37" w:rsidRDefault="00301BE0" w:rsidP="00AE240A">
      <w:pPr>
        <w:rPr>
          <w:b/>
          <w:bCs/>
          <w:highlight w:val="green"/>
        </w:rPr>
      </w:pPr>
    </w:p>
    <w:p w14:paraId="1E213BF3" w14:textId="056EA513" w:rsidR="00301BE0" w:rsidRPr="00483B94" w:rsidRDefault="00D53B37" w:rsidP="00AE240A">
      <w:pPr>
        <w:pStyle w:val="ListParagraph"/>
        <w:numPr>
          <w:ilvl w:val="0"/>
          <w:numId w:val="2"/>
        </w:numPr>
        <w:rPr>
          <w:b/>
          <w:bCs/>
          <w:highlight w:val="green"/>
        </w:rPr>
      </w:pPr>
      <w:r w:rsidRPr="00D53B37">
        <w:rPr>
          <w:b/>
          <w:bCs/>
          <w:highlight w:val="green"/>
        </w:rPr>
        <w:t>IR Technologist</w:t>
      </w:r>
      <w:r w:rsidRPr="00D53B37">
        <w:rPr>
          <w:b/>
          <w:bCs/>
          <w:highlight w:val="green"/>
        </w:rPr>
        <w:t xml:space="preserve"> - </w:t>
      </w:r>
      <w:r w:rsidRPr="00D53B37">
        <w:rPr>
          <w:b/>
          <w:bCs/>
          <w:highlight w:val="green"/>
        </w:rPr>
        <w:t>Sanford Medical Center Bismarck</w:t>
      </w:r>
      <w:r w:rsidRPr="00D53B37">
        <w:rPr>
          <w:b/>
          <w:bCs/>
          <w:highlight w:val="green"/>
        </w:rPr>
        <w:t xml:space="preserve">, </w:t>
      </w:r>
      <w:r w:rsidRPr="00D53B37">
        <w:rPr>
          <w:b/>
          <w:bCs/>
          <w:highlight w:val="green"/>
        </w:rPr>
        <w:t>Bismarck, ND</w:t>
      </w:r>
      <w:r w:rsidRPr="00D53B37">
        <w:rPr>
          <w:b/>
          <w:bCs/>
          <w:highlight w:val="green"/>
        </w:rPr>
        <w:t xml:space="preserve"> - $130</w:t>
      </w:r>
    </w:p>
    <w:p w14:paraId="1FF97C22" w14:textId="1257CE39" w:rsidR="00D53B37" w:rsidRPr="00D53B37" w:rsidRDefault="00D53B37" w:rsidP="00AE240A">
      <w:pPr>
        <w:rPr>
          <w:b/>
          <w:bCs/>
          <w:highlight w:val="yellow"/>
        </w:rPr>
      </w:pPr>
      <w:r w:rsidRPr="00323CE1">
        <w:rPr>
          <w:b/>
          <w:bCs/>
          <w:highlight w:val="yellow"/>
        </w:rPr>
        <w:t>With Vivian Margin: $</w:t>
      </w:r>
      <w:r>
        <w:rPr>
          <w:b/>
          <w:bCs/>
          <w:highlight w:val="yellow"/>
        </w:rPr>
        <w:t>6,168</w:t>
      </w:r>
      <w:r w:rsidRPr="00323CE1">
        <w:rPr>
          <w:b/>
          <w:bCs/>
          <w:highlight w:val="yellow"/>
        </w:rPr>
        <w:br/>
      </w:r>
      <w:r w:rsidRPr="00D53B37">
        <w:rPr>
          <w:b/>
          <w:bCs/>
          <w:highlight w:val="yellow"/>
        </w:rPr>
        <w:t xml:space="preserve">Pay Package for </w:t>
      </w:r>
      <w:r w:rsidRPr="00D53B37">
        <w:rPr>
          <w:b/>
          <w:bCs/>
          <w:highlight w:val="yellow"/>
        </w:rPr>
        <w:t>40</w:t>
      </w:r>
      <w:r w:rsidRPr="00D53B37">
        <w:rPr>
          <w:b/>
          <w:bCs/>
          <w:highlight w:val="yellow"/>
        </w:rPr>
        <w:t xml:space="preserve"> </w:t>
      </w:r>
      <w:proofErr w:type="spellStart"/>
      <w:r w:rsidRPr="00D53B37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D53B37" w:rsidRPr="00D53B37" w14:paraId="71CDF355" w14:textId="77777777" w:rsidTr="00D53B37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6560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D53B37" w:rsidRPr="00D53B37" w14:paraId="6A1D3740" w14:textId="77777777" w:rsidTr="00D53B37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CED75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526E" w14:textId="77777777" w:rsidR="00D53B37" w:rsidRPr="00D53B37" w:rsidRDefault="00D53B37" w:rsidP="00D53B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D53B37" w:rsidRPr="00D53B37" w14:paraId="03DC1239" w14:textId="77777777" w:rsidTr="00D53B37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D84A9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559C" w14:textId="77777777" w:rsidR="00D53B37" w:rsidRPr="00D53B37" w:rsidRDefault="00D53B37" w:rsidP="00D53B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40</w:t>
            </w:r>
          </w:p>
        </w:tc>
      </w:tr>
      <w:tr w:rsidR="00D53B37" w:rsidRPr="00D53B37" w14:paraId="16FA4405" w14:textId="77777777" w:rsidTr="00D53B37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3D24D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934A" w14:textId="77777777" w:rsidR="00D53B37" w:rsidRPr="00D53B37" w:rsidRDefault="00D53B37" w:rsidP="00D53B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8</w:t>
            </w:r>
          </w:p>
        </w:tc>
      </w:tr>
      <w:tr w:rsidR="00D53B37" w:rsidRPr="00D53B37" w14:paraId="73AE14E2" w14:textId="77777777" w:rsidTr="00D53B37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27E5" w14:textId="77777777" w:rsidR="00D53B37" w:rsidRPr="00D53B37" w:rsidRDefault="00D53B37" w:rsidP="00D53B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38E1" w14:textId="77777777" w:rsidR="00D53B37" w:rsidRPr="00D53B37" w:rsidRDefault="00D53B37" w:rsidP="00D53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D53B37" w:rsidRPr="00D53B37" w14:paraId="333D2AD4" w14:textId="77777777" w:rsidTr="00D53B37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19C2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D53B37" w:rsidRPr="00D53B37" w14:paraId="72948467" w14:textId="77777777" w:rsidTr="00D53B37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0CA87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69C5" w14:textId="03D3C44D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61.40 </w:t>
            </w:r>
          </w:p>
        </w:tc>
      </w:tr>
      <w:tr w:rsidR="00D53B37" w:rsidRPr="00D53B37" w14:paraId="1C42D160" w14:textId="77777777" w:rsidTr="00D53B37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85B74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4AAE" w14:textId="7A90A629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92.10 </w:t>
            </w:r>
          </w:p>
        </w:tc>
      </w:tr>
      <w:tr w:rsidR="00D53B37" w:rsidRPr="00D53B37" w14:paraId="3F322524" w14:textId="77777777" w:rsidTr="00D53B37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1363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89B0" w14:textId="77777777" w:rsidR="00D53B37" w:rsidRPr="00D53B37" w:rsidRDefault="00D53B37" w:rsidP="00D53B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D53B37" w:rsidRPr="00D53B37" w14:paraId="637E2A02" w14:textId="77777777" w:rsidTr="00D53B37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C7A7D4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D53B37" w:rsidRPr="00D53B37" w14:paraId="1E9A1713" w14:textId="77777777" w:rsidTr="00D53B37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E7F31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844A" w14:textId="4C274D63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2,456.00 </w:t>
            </w:r>
          </w:p>
        </w:tc>
      </w:tr>
      <w:tr w:rsidR="00D53B37" w:rsidRPr="00D53B37" w14:paraId="70F32D5C" w14:textId="77777777" w:rsidTr="00D53B37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4080D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8D86" w14:textId="61315A7F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1,246.00 </w:t>
            </w:r>
          </w:p>
        </w:tc>
      </w:tr>
      <w:tr w:rsidR="00D53B37" w:rsidRPr="00D53B37" w14:paraId="51AC5903" w14:textId="77777777" w:rsidTr="00D53B37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20E7" w14:textId="77777777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08C6" w14:textId="6051FEED" w:rsidR="00D53B37" w:rsidRPr="00D53B37" w:rsidRDefault="00D53B37" w:rsidP="00D53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3,702.00</w:t>
            </w:r>
            <w:r w:rsidRPr="00D53B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4895B41D" w14:textId="77777777" w:rsidR="00D53B37" w:rsidRDefault="00D53B37" w:rsidP="00AE240A">
      <w:pPr>
        <w:rPr>
          <w:b/>
          <w:bCs/>
          <w:highlight w:val="yellow"/>
        </w:rPr>
      </w:pPr>
    </w:p>
    <w:p w14:paraId="67722DD4" w14:textId="77777777" w:rsidR="00D0083B" w:rsidRDefault="00D0083B" w:rsidP="00AE240A">
      <w:pPr>
        <w:rPr>
          <w:b/>
          <w:bCs/>
          <w:highlight w:val="yellow"/>
        </w:rPr>
      </w:pPr>
    </w:p>
    <w:p w14:paraId="55D67D1B" w14:textId="77777777" w:rsidR="00CA245C" w:rsidRDefault="00CA245C" w:rsidP="00AE240A">
      <w:pPr>
        <w:rPr>
          <w:b/>
          <w:bCs/>
          <w:highlight w:val="yellow"/>
        </w:rPr>
      </w:pPr>
    </w:p>
    <w:p w14:paraId="189FF070" w14:textId="4337EE26" w:rsidR="00CA245C" w:rsidRPr="00CA245C" w:rsidRDefault="00D53B37" w:rsidP="00CA245C">
      <w:pPr>
        <w:pStyle w:val="ListParagraph"/>
        <w:numPr>
          <w:ilvl w:val="0"/>
          <w:numId w:val="2"/>
        </w:numPr>
        <w:rPr>
          <w:b/>
          <w:bCs/>
          <w:highlight w:val="cyan"/>
        </w:rPr>
      </w:pPr>
      <w:r w:rsidRPr="00CA245C">
        <w:rPr>
          <w:b/>
          <w:bCs/>
          <w:highlight w:val="cyan"/>
        </w:rPr>
        <w:lastRenderedPageBreak/>
        <w:t>Surgical Tech</w:t>
      </w:r>
      <w:r w:rsidR="00CA245C" w:rsidRPr="00CA245C">
        <w:rPr>
          <w:b/>
          <w:bCs/>
          <w:highlight w:val="cyan"/>
        </w:rPr>
        <w:t xml:space="preserve"> - </w:t>
      </w:r>
      <w:r w:rsidR="00CA245C" w:rsidRPr="00CA245C">
        <w:rPr>
          <w:b/>
          <w:bCs/>
          <w:highlight w:val="cyan"/>
        </w:rPr>
        <w:t>Sanford Medical Center Fargo</w:t>
      </w:r>
      <w:r w:rsidR="00CA245C" w:rsidRPr="00CA245C">
        <w:rPr>
          <w:b/>
          <w:bCs/>
          <w:highlight w:val="cyan"/>
        </w:rPr>
        <w:t xml:space="preserve">, </w:t>
      </w:r>
      <w:r w:rsidR="00CA245C" w:rsidRPr="00CA245C">
        <w:rPr>
          <w:b/>
          <w:bCs/>
          <w:highlight w:val="cyan"/>
        </w:rPr>
        <w:t>Fargo, ND</w:t>
      </w:r>
      <w:r w:rsidR="00CA245C" w:rsidRPr="00CA245C">
        <w:rPr>
          <w:b/>
          <w:bCs/>
          <w:highlight w:val="cyan"/>
        </w:rPr>
        <w:t xml:space="preserve"> - BR $80</w:t>
      </w:r>
    </w:p>
    <w:p w14:paraId="3958CF25" w14:textId="77777777" w:rsidR="00CA245C" w:rsidRPr="00CA245C" w:rsidRDefault="00CA245C" w:rsidP="00CA245C">
      <w:pPr>
        <w:pStyle w:val="ListParagraph"/>
        <w:rPr>
          <w:b/>
          <w:bCs/>
          <w:highlight w:val="yellow"/>
        </w:rPr>
      </w:pPr>
    </w:p>
    <w:p w14:paraId="5DDE4FBC" w14:textId="77777777" w:rsidR="00CA245C" w:rsidRDefault="00CA245C" w:rsidP="00CA245C">
      <w:pPr>
        <w:rPr>
          <w:b/>
          <w:bCs/>
          <w:highlight w:val="yellow"/>
        </w:rPr>
      </w:pPr>
      <w:r>
        <w:rPr>
          <w:b/>
          <w:bCs/>
          <w:highlight w:val="yellow"/>
        </w:rPr>
        <w:t>With Vivian Margin: $ 4195</w:t>
      </w:r>
    </w:p>
    <w:p w14:paraId="1BE53D75" w14:textId="10A0C39F" w:rsidR="00CA245C" w:rsidRDefault="00CA245C" w:rsidP="00CA245C">
      <w:p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Pay package for 40 </w:t>
      </w:r>
      <w:proofErr w:type="spellStart"/>
      <w:r>
        <w:rPr>
          <w:b/>
          <w:bCs/>
          <w:highlight w:val="yellow"/>
        </w:rPr>
        <w:t>hrs</w:t>
      </w:r>
      <w:proofErr w:type="spellEnd"/>
      <w:r>
        <w:rPr>
          <w:b/>
          <w:bCs/>
          <w:highlight w:val="yellow"/>
        </w:rPr>
        <w:t xml:space="preserve"> </w:t>
      </w:r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CA245C" w:rsidRPr="00CA245C" w14:paraId="056FC0EF" w14:textId="77777777" w:rsidTr="00CA245C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5D1B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CA245C" w:rsidRPr="00CA245C" w14:paraId="115BC652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9486C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2888" w14:textId="77777777" w:rsidR="00CA245C" w:rsidRPr="00CA245C" w:rsidRDefault="00CA245C" w:rsidP="00CA2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CA245C" w:rsidRPr="00CA245C" w14:paraId="45A71C25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3F443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51DB" w14:textId="77777777" w:rsidR="00CA245C" w:rsidRPr="00CA245C" w:rsidRDefault="00CA245C" w:rsidP="00CA2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40</w:t>
            </w:r>
          </w:p>
        </w:tc>
      </w:tr>
      <w:tr w:rsidR="00CA245C" w:rsidRPr="00CA245C" w14:paraId="467A0FBB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F8C43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B17F" w14:textId="77777777" w:rsidR="00CA245C" w:rsidRPr="00CA245C" w:rsidRDefault="00CA245C" w:rsidP="00CA2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8</w:t>
            </w:r>
          </w:p>
        </w:tc>
      </w:tr>
      <w:tr w:rsidR="00CA245C" w:rsidRPr="00CA245C" w14:paraId="3C02D1EE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546C" w14:textId="77777777" w:rsidR="00CA245C" w:rsidRPr="00CA245C" w:rsidRDefault="00CA245C" w:rsidP="00CA2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84C2" w14:textId="77777777" w:rsidR="00CA245C" w:rsidRPr="00CA245C" w:rsidRDefault="00CA245C" w:rsidP="00CA24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CA245C" w:rsidRPr="00CA245C" w14:paraId="50520E77" w14:textId="77777777" w:rsidTr="00CA245C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6DED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CA245C" w:rsidRPr="00CA245C" w14:paraId="441CEE08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1BE3F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80FB" w14:textId="0E892AC8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29.50 </w:t>
            </w:r>
          </w:p>
        </w:tc>
      </w:tr>
      <w:tr w:rsidR="00CA245C" w:rsidRPr="00CA245C" w14:paraId="21E72663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4825F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4BB4" w14:textId="43765F21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44.25 </w:t>
            </w:r>
          </w:p>
        </w:tc>
      </w:tr>
      <w:tr w:rsidR="00CA245C" w:rsidRPr="00CA245C" w14:paraId="47BFF54C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7051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B0CA" w14:textId="77777777" w:rsidR="00CA245C" w:rsidRPr="00CA245C" w:rsidRDefault="00CA245C" w:rsidP="00CA24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CA245C" w:rsidRPr="00CA245C" w14:paraId="64397775" w14:textId="77777777" w:rsidTr="00CA245C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23C21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CA245C" w:rsidRPr="00CA245C" w14:paraId="4CDF7B25" w14:textId="77777777" w:rsidTr="00CA245C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8A98F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958F" w14:textId="01FDBBFC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proofErr w:type="gramStart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$  1,180.00</w:t>
            </w:r>
            <w:proofErr w:type="gramEnd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</w:p>
        </w:tc>
      </w:tr>
      <w:tr w:rsidR="00CA245C" w:rsidRPr="00CA245C" w14:paraId="5EEED939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41F5F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4CB0" w14:textId="024CA6F8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proofErr w:type="gramStart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$  1,246.00</w:t>
            </w:r>
            <w:proofErr w:type="gramEnd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</w:p>
        </w:tc>
      </w:tr>
      <w:tr w:rsidR="00CA245C" w:rsidRPr="00CA245C" w14:paraId="669649D0" w14:textId="77777777" w:rsidTr="00CA245C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3F05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5817" w14:textId="32729F88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proofErr w:type="gramStart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$  2,426.00</w:t>
            </w:r>
            <w:proofErr w:type="gramEnd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</w:p>
        </w:tc>
      </w:tr>
    </w:tbl>
    <w:p w14:paraId="2C2FA194" w14:textId="77777777" w:rsidR="00CA245C" w:rsidRDefault="00CA245C" w:rsidP="00CA245C">
      <w:pPr>
        <w:rPr>
          <w:b/>
          <w:bCs/>
          <w:highlight w:val="yellow"/>
        </w:rPr>
      </w:pPr>
    </w:p>
    <w:p w14:paraId="544A505E" w14:textId="77777777" w:rsidR="00CA245C" w:rsidRPr="00D17BA8" w:rsidRDefault="00CA245C" w:rsidP="00CA245C">
      <w:pPr>
        <w:rPr>
          <w:b/>
          <w:bCs/>
          <w:highlight w:val="cyan"/>
        </w:rPr>
      </w:pPr>
    </w:p>
    <w:p w14:paraId="5161CB73" w14:textId="2D9C4A3A" w:rsidR="00483B94" w:rsidRPr="00483B94" w:rsidRDefault="00D17BA8" w:rsidP="00483B94">
      <w:pPr>
        <w:pStyle w:val="ListParagraph"/>
        <w:numPr>
          <w:ilvl w:val="0"/>
          <w:numId w:val="2"/>
        </w:numPr>
        <w:rPr>
          <w:b/>
          <w:bCs/>
          <w:highlight w:val="magenta"/>
        </w:rPr>
      </w:pPr>
      <w:r w:rsidRPr="00D17BA8">
        <w:rPr>
          <w:b/>
          <w:bCs/>
          <w:highlight w:val="magenta"/>
        </w:rPr>
        <w:t xml:space="preserve"> </w:t>
      </w:r>
      <w:r w:rsidRPr="00D17BA8">
        <w:rPr>
          <w:b/>
          <w:bCs/>
          <w:highlight w:val="magenta"/>
        </w:rPr>
        <w:t>Nuclear Medicine Technologist</w:t>
      </w:r>
      <w:r w:rsidRPr="00D17BA8">
        <w:rPr>
          <w:b/>
          <w:bCs/>
          <w:highlight w:val="magenta"/>
        </w:rPr>
        <w:t xml:space="preserve"> - </w:t>
      </w:r>
      <w:r w:rsidRPr="00D17BA8">
        <w:rPr>
          <w:b/>
          <w:bCs/>
          <w:highlight w:val="magenta"/>
        </w:rPr>
        <w:t>Sanford Medical Center Bismarck</w:t>
      </w:r>
      <w:r w:rsidRPr="00D17BA8">
        <w:rPr>
          <w:b/>
          <w:bCs/>
          <w:highlight w:val="magenta"/>
        </w:rPr>
        <w:br/>
        <w:t>Bismarck, ND</w:t>
      </w:r>
      <w:r w:rsidRPr="00D17BA8">
        <w:rPr>
          <w:b/>
          <w:bCs/>
          <w:highlight w:val="magenta"/>
        </w:rPr>
        <w:t xml:space="preserve"> - </w:t>
      </w:r>
      <w:r w:rsidRPr="00D17BA8">
        <w:rPr>
          <w:b/>
          <w:bCs/>
          <w:highlight w:val="magenta"/>
        </w:rPr>
        <w:t>$119.00 /</w:t>
      </w:r>
      <w:proofErr w:type="spellStart"/>
      <w:r w:rsidRPr="00D17BA8">
        <w:rPr>
          <w:b/>
          <w:bCs/>
          <w:highlight w:val="magenta"/>
        </w:rPr>
        <w:t>hr</w:t>
      </w:r>
      <w:proofErr w:type="spellEnd"/>
    </w:p>
    <w:p w14:paraId="2F974EFD" w14:textId="1A65EA03" w:rsidR="00D17BA8" w:rsidRPr="00D17BA8" w:rsidRDefault="00D17BA8" w:rsidP="00D17BA8">
      <w:pPr>
        <w:rPr>
          <w:b/>
          <w:bCs/>
          <w:highlight w:val="yellow"/>
        </w:rPr>
      </w:pPr>
      <w:r w:rsidRPr="00D17BA8">
        <w:rPr>
          <w:b/>
          <w:bCs/>
          <w:highlight w:val="yellow"/>
        </w:rPr>
        <w:t>With Vivian Margin: $6,168</w:t>
      </w:r>
      <w:r w:rsidRPr="00D17BA8">
        <w:rPr>
          <w:b/>
          <w:bCs/>
          <w:highlight w:val="yellow"/>
        </w:rPr>
        <w:br/>
        <w:t xml:space="preserve">Pay Package for 40 </w:t>
      </w:r>
      <w:proofErr w:type="spellStart"/>
      <w:r w:rsidRPr="00D17BA8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CA245C" w:rsidRPr="00CA245C" w14:paraId="0C347566" w14:textId="77777777" w:rsidTr="00CA245C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8394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CA245C" w:rsidRPr="00CA245C" w14:paraId="16EA1D1C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8791C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03B6" w14:textId="77777777" w:rsidR="00CA245C" w:rsidRPr="00CA245C" w:rsidRDefault="00CA245C" w:rsidP="00CA2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CA245C" w:rsidRPr="00CA245C" w14:paraId="19C6A06F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B734B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DFF5" w14:textId="77777777" w:rsidR="00CA245C" w:rsidRPr="00CA245C" w:rsidRDefault="00CA245C" w:rsidP="00CA2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40</w:t>
            </w:r>
          </w:p>
        </w:tc>
      </w:tr>
      <w:tr w:rsidR="00CA245C" w:rsidRPr="00CA245C" w14:paraId="0DF1EAED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5817C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76F9" w14:textId="77777777" w:rsidR="00CA245C" w:rsidRPr="00CA245C" w:rsidRDefault="00CA245C" w:rsidP="00CA2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8</w:t>
            </w:r>
          </w:p>
        </w:tc>
      </w:tr>
      <w:tr w:rsidR="00CA245C" w:rsidRPr="00CA245C" w14:paraId="0C2BF59B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4FFB" w14:textId="77777777" w:rsidR="00CA245C" w:rsidRPr="00CA245C" w:rsidRDefault="00CA245C" w:rsidP="00CA2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0768" w14:textId="77777777" w:rsidR="00CA245C" w:rsidRPr="00CA245C" w:rsidRDefault="00CA245C" w:rsidP="00CA24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CA245C" w:rsidRPr="00CA245C" w14:paraId="1797000B" w14:textId="77777777" w:rsidTr="00CA245C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E01A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CA245C" w:rsidRPr="00CA245C" w14:paraId="326E3B79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95B20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85C9" w14:textId="22DB1D7C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51.50 </w:t>
            </w:r>
          </w:p>
        </w:tc>
      </w:tr>
      <w:tr w:rsidR="00CA245C" w:rsidRPr="00CA245C" w14:paraId="332065F8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C676D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8B9B" w14:textId="5FEC3B9F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77.25 </w:t>
            </w:r>
          </w:p>
        </w:tc>
      </w:tr>
      <w:tr w:rsidR="00CA245C" w:rsidRPr="00CA245C" w14:paraId="1456E13A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9875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B7A4" w14:textId="77777777" w:rsidR="00CA245C" w:rsidRPr="00CA245C" w:rsidRDefault="00CA245C" w:rsidP="00CA24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CA245C" w:rsidRPr="00CA245C" w14:paraId="1C155262" w14:textId="77777777" w:rsidTr="00CA245C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0B2EF5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lastRenderedPageBreak/>
              <w:t>Weekly Pay Package (Taxable + Nontaxable)</w:t>
            </w:r>
          </w:p>
        </w:tc>
      </w:tr>
      <w:tr w:rsidR="00CA245C" w:rsidRPr="00CA245C" w14:paraId="01E09D20" w14:textId="77777777" w:rsidTr="00CA245C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64A39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57A2" w14:textId="274307FF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2,060.00 </w:t>
            </w:r>
          </w:p>
        </w:tc>
      </w:tr>
      <w:tr w:rsidR="00CA245C" w:rsidRPr="00CA245C" w14:paraId="312F807A" w14:textId="77777777" w:rsidTr="00CA245C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87BBE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DFF4" w14:textId="3383C241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1,246.00 </w:t>
            </w:r>
          </w:p>
        </w:tc>
      </w:tr>
      <w:tr w:rsidR="00CA245C" w:rsidRPr="00CA245C" w14:paraId="037E813E" w14:textId="77777777" w:rsidTr="00CA245C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88B0" w14:textId="77777777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7C8A" w14:textId="2B49FBCA" w:rsidR="00CA245C" w:rsidRPr="00CA245C" w:rsidRDefault="00CA245C" w:rsidP="00CA2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3,306.00 </w:t>
            </w:r>
          </w:p>
        </w:tc>
      </w:tr>
    </w:tbl>
    <w:p w14:paraId="17F5BD93" w14:textId="77777777" w:rsidR="00D17BA8" w:rsidRDefault="00D17BA8" w:rsidP="00CA245C">
      <w:pPr>
        <w:pStyle w:val="ListParagraph"/>
        <w:rPr>
          <w:b/>
          <w:bCs/>
          <w:highlight w:val="magenta"/>
        </w:rPr>
      </w:pPr>
    </w:p>
    <w:p w14:paraId="0544BA31" w14:textId="1E832C26" w:rsidR="00D17BA8" w:rsidRPr="00D17BA8" w:rsidRDefault="00D17BA8" w:rsidP="00D17BA8">
      <w:pPr>
        <w:rPr>
          <w:b/>
          <w:bCs/>
          <w:highlight w:val="green"/>
        </w:rPr>
      </w:pPr>
    </w:p>
    <w:p w14:paraId="514E4A01" w14:textId="49F43FFA" w:rsidR="00D17BA8" w:rsidRPr="00483B94" w:rsidRDefault="00D17BA8" w:rsidP="00D17BA8">
      <w:pPr>
        <w:pStyle w:val="ListParagraph"/>
        <w:numPr>
          <w:ilvl w:val="0"/>
          <w:numId w:val="2"/>
        </w:numPr>
        <w:rPr>
          <w:b/>
          <w:bCs/>
          <w:highlight w:val="green"/>
        </w:rPr>
      </w:pPr>
      <w:r w:rsidRPr="00D17BA8">
        <w:rPr>
          <w:b/>
          <w:bCs/>
          <w:highlight w:val="green"/>
        </w:rPr>
        <w:t>Rad Tech</w:t>
      </w:r>
      <w:r w:rsidRPr="00D17BA8">
        <w:rPr>
          <w:b/>
          <w:bCs/>
          <w:highlight w:val="green"/>
        </w:rPr>
        <w:t xml:space="preserve"> - </w:t>
      </w:r>
      <w:r w:rsidRPr="00D17BA8">
        <w:rPr>
          <w:b/>
          <w:bCs/>
          <w:highlight w:val="green"/>
        </w:rPr>
        <w:t>Sanford Medical Center Fargo</w:t>
      </w:r>
      <w:r w:rsidRPr="00D17BA8">
        <w:rPr>
          <w:b/>
          <w:bCs/>
          <w:highlight w:val="green"/>
        </w:rPr>
        <w:t xml:space="preserve">, </w:t>
      </w:r>
      <w:r w:rsidRPr="00D17BA8">
        <w:rPr>
          <w:b/>
          <w:bCs/>
          <w:highlight w:val="green"/>
        </w:rPr>
        <w:t>Fargo, ND</w:t>
      </w:r>
      <w:r w:rsidRPr="00D17BA8">
        <w:rPr>
          <w:b/>
          <w:bCs/>
          <w:highlight w:val="green"/>
        </w:rPr>
        <w:t xml:space="preserve"> </w:t>
      </w:r>
      <w:proofErr w:type="gramStart"/>
      <w:r w:rsidRPr="00D17BA8">
        <w:rPr>
          <w:b/>
          <w:bCs/>
          <w:highlight w:val="green"/>
        </w:rPr>
        <w:t>-  BR</w:t>
      </w:r>
      <w:proofErr w:type="gramEnd"/>
      <w:r w:rsidRPr="00D17BA8">
        <w:rPr>
          <w:b/>
          <w:bCs/>
          <w:highlight w:val="green"/>
        </w:rPr>
        <w:t xml:space="preserve"> $105</w:t>
      </w:r>
    </w:p>
    <w:p w14:paraId="77ABE743" w14:textId="5C3CAEB1" w:rsidR="00D17BA8" w:rsidRPr="00D17BA8" w:rsidRDefault="00D17BA8" w:rsidP="00D17BA8">
      <w:pPr>
        <w:rPr>
          <w:b/>
          <w:bCs/>
          <w:highlight w:val="yellow"/>
        </w:rPr>
      </w:pPr>
      <w:r w:rsidRPr="00D17BA8">
        <w:rPr>
          <w:b/>
          <w:bCs/>
          <w:highlight w:val="yellow"/>
        </w:rPr>
        <w:t>With Vivian Margin: $</w:t>
      </w:r>
      <w:r w:rsidR="00483B94">
        <w:rPr>
          <w:b/>
          <w:bCs/>
          <w:highlight w:val="yellow"/>
        </w:rPr>
        <w:t>4,128</w:t>
      </w:r>
      <w:r w:rsidRPr="00D17BA8">
        <w:rPr>
          <w:b/>
          <w:bCs/>
          <w:highlight w:val="yellow"/>
        </w:rPr>
        <w:br/>
        <w:t xml:space="preserve">Pay Package for 40 </w:t>
      </w:r>
      <w:proofErr w:type="spellStart"/>
      <w:r w:rsidRPr="00D17BA8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D17BA8" w:rsidRPr="00D17BA8" w14:paraId="0F2365D5" w14:textId="77777777" w:rsidTr="00D17BA8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DB50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D17BA8" w:rsidRPr="00D17BA8" w14:paraId="7FA8AA2D" w14:textId="77777777" w:rsidTr="00D17BA8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64C2F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7C90" w14:textId="77777777" w:rsidR="00D17BA8" w:rsidRPr="00D17BA8" w:rsidRDefault="00D17BA8" w:rsidP="00D17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D17BA8" w:rsidRPr="00D17BA8" w14:paraId="3822C835" w14:textId="77777777" w:rsidTr="00D17BA8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588F2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647B" w14:textId="77777777" w:rsidR="00D17BA8" w:rsidRPr="00D17BA8" w:rsidRDefault="00D17BA8" w:rsidP="00D17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40</w:t>
            </w:r>
          </w:p>
        </w:tc>
      </w:tr>
      <w:tr w:rsidR="00D17BA8" w:rsidRPr="00D17BA8" w14:paraId="22EC7437" w14:textId="77777777" w:rsidTr="00D17BA8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7671B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4614" w14:textId="77777777" w:rsidR="00D17BA8" w:rsidRPr="00D17BA8" w:rsidRDefault="00D17BA8" w:rsidP="00D17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10</w:t>
            </w:r>
          </w:p>
        </w:tc>
      </w:tr>
      <w:tr w:rsidR="00D17BA8" w:rsidRPr="00D17BA8" w14:paraId="2B53BB16" w14:textId="77777777" w:rsidTr="00D17BA8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1AB3" w14:textId="77777777" w:rsidR="00D17BA8" w:rsidRPr="00D17BA8" w:rsidRDefault="00D17BA8" w:rsidP="00D17B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3220" w14:textId="77777777" w:rsidR="00D17BA8" w:rsidRPr="00D17BA8" w:rsidRDefault="00D17BA8" w:rsidP="00D17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D17BA8" w:rsidRPr="00D17BA8" w14:paraId="2CC5CA0C" w14:textId="77777777" w:rsidTr="00D17BA8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FD14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D17BA8" w:rsidRPr="00D17BA8" w14:paraId="5389539F" w14:textId="77777777" w:rsidTr="00D17BA8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509C6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BB7B" w14:textId="36A6B062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45.20 </w:t>
            </w:r>
          </w:p>
        </w:tc>
      </w:tr>
      <w:tr w:rsidR="00D17BA8" w:rsidRPr="00D17BA8" w14:paraId="68045109" w14:textId="77777777" w:rsidTr="00D17BA8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9D101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EFD3" w14:textId="789CE915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67.80 </w:t>
            </w:r>
          </w:p>
        </w:tc>
      </w:tr>
      <w:tr w:rsidR="00D17BA8" w:rsidRPr="00D17BA8" w14:paraId="4E265411" w14:textId="77777777" w:rsidTr="00D17BA8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A8E1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74B6" w14:textId="77777777" w:rsidR="00D17BA8" w:rsidRPr="00D17BA8" w:rsidRDefault="00D17BA8" w:rsidP="00D17B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D17BA8" w:rsidRPr="00D17BA8" w14:paraId="0BF9B7BC" w14:textId="77777777" w:rsidTr="00D17BA8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73E3DF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D17BA8" w:rsidRPr="00D17BA8" w14:paraId="0418FBB6" w14:textId="77777777" w:rsidTr="00D17BA8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A52FC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3D0D" w14:textId="66E70C8F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1,808.00 </w:t>
            </w:r>
          </w:p>
        </w:tc>
      </w:tr>
      <w:tr w:rsidR="00D17BA8" w:rsidRPr="00D17BA8" w14:paraId="1EA4380B" w14:textId="77777777" w:rsidTr="00D17BA8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D1C61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95F8" w14:textId="7BBF7259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1,246.00 </w:t>
            </w:r>
          </w:p>
        </w:tc>
      </w:tr>
      <w:tr w:rsidR="00D17BA8" w:rsidRPr="00D17BA8" w14:paraId="1A3D8FFA" w14:textId="77777777" w:rsidTr="00D17BA8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B585" w14:textId="77777777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79A6" w14:textId="16CB91DA" w:rsidR="00D17BA8" w:rsidRPr="00D17BA8" w:rsidRDefault="00D17BA8" w:rsidP="00D17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17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3,054.00 </w:t>
            </w:r>
          </w:p>
        </w:tc>
      </w:tr>
    </w:tbl>
    <w:p w14:paraId="71A97606" w14:textId="11140EA7" w:rsidR="00483B94" w:rsidRDefault="00483B94" w:rsidP="004B5383"/>
    <w:p w14:paraId="3B77C19B" w14:textId="77777777" w:rsidR="00483B94" w:rsidRDefault="00483B94" w:rsidP="004B5383"/>
    <w:p w14:paraId="685F165E" w14:textId="31F91F70" w:rsidR="00483B94" w:rsidRPr="00D0083B" w:rsidRDefault="00483B94" w:rsidP="00483B94">
      <w:pPr>
        <w:pStyle w:val="ListParagraph"/>
        <w:numPr>
          <w:ilvl w:val="0"/>
          <w:numId w:val="2"/>
        </w:numPr>
        <w:rPr>
          <w:b/>
          <w:bCs/>
          <w:highlight w:val="magenta"/>
        </w:rPr>
      </w:pPr>
      <w:r w:rsidRPr="00D0083B">
        <w:rPr>
          <w:b/>
          <w:bCs/>
          <w:highlight w:val="magenta"/>
        </w:rPr>
        <w:t xml:space="preserve">Echo Tech - </w:t>
      </w:r>
      <w:r w:rsidRPr="00D0083B">
        <w:rPr>
          <w:b/>
          <w:bCs/>
          <w:highlight w:val="magenta"/>
        </w:rPr>
        <w:t>Sanford Medical Center Bismarck</w:t>
      </w:r>
      <w:r w:rsidRPr="00D0083B">
        <w:rPr>
          <w:b/>
          <w:bCs/>
          <w:highlight w:val="magenta"/>
        </w:rPr>
        <w:t xml:space="preserve">, </w:t>
      </w:r>
      <w:r w:rsidRPr="00D0083B">
        <w:rPr>
          <w:b/>
          <w:bCs/>
          <w:highlight w:val="magenta"/>
        </w:rPr>
        <w:t>Bismarck, ND</w:t>
      </w:r>
      <w:r w:rsidRPr="00D0083B">
        <w:rPr>
          <w:b/>
          <w:bCs/>
          <w:highlight w:val="magenta"/>
        </w:rPr>
        <w:t xml:space="preserve"> – BR $118</w:t>
      </w:r>
    </w:p>
    <w:p w14:paraId="66288927" w14:textId="77777777" w:rsidR="00483B94" w:rsidRDefault="00483B94" w:rsidP="00483B94">
      <w:pPr>
        <w:pStyle w:val="ListParagraph"/>
        <w:rPr>
          <w:b/>
          <w:bCs/>
          <w:highlight w:val="yellow"/>
        </w:rPr>
      </w:pPr>
    </w:p>
    <w:p w14:paraId="68EDDF44" w14:textId="7F973065" w:rsidR="00483B94" w:rsidRPr="00483B94" w:rsidRDefault="00483B94" w:rsidP="00483B94">
      <w:pPr>
        <w:pStyle w:val="ListParagraph"/>
        <w:rPr>
          <w:b/>
          <w:bCs/>
          <w:highlight w:val="yellow"/>
        </w:rPr>
      </w:pPr>
      <w:r w:rsidRPr="00483B94">
        <w:rPr>
          <w:b/>
          <w:bCs/>
          <w:highlight w:val="yellow"/>
        </w:rPr>
        <w:t>With Vivian Margin: $</w:t>
      </w:r>
      <w:r>
        <w:rPr>
          <w:b/>
          <w:bCs/>
          <w:highlight w:val="yellow"/>
        </w:rPr>
        <w:t>5</w:t>
      </w:r>
      <w:r w:rsidRPr="00483B94">
        <w:rPr>
          <w:b/>
          <w:bCs/>
          <w:highlight w:val="yellow"/>
        </w:rPr>
        <w:t>,</w:t>
      </w:r>
      <w:r>
        <w:rPr>
          <w:b/>
          <w:bCs/>
          <w:highlight w:val="yellow"/>
        </w:rPr>
        <w:t>30</w:t>
      </w:r>
      <w:r w:rsidRPr="00483B94">
        <w:rPr>
          <w:b/>
          <w:bCs/>
          <w:highlight w:val="yellow"/>
        </w:rPr>
        <w:t>8</w:t>
      </w:r>
      <w:r w:rsidRPr="00483B94">
        <w:rPr>
          <w:b/>
          <w:bCs/>
          <w:highlight w:val="yellow"/>
        </w:rPr>
        <w:br/>
        <w:t xml:space="preserve">Pay Package for 40 </w:t>
      </w:r>
      <w:proofErr w:type="spellStart"/>
      <w:r w:rsidRPr="00483B94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483B94" w:rsidRPr="00CA245C" w14:paraId="41464971" w14:textId="77777777" w:rsidTr="00F83F2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1A22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483B94" w:rsidRPr="00CA245C" w14:paraId="61CAA02B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C4BA4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B960" w14:textId="77777777" w:rsidR="00483B94" w:rsidRPr="00CA245C" w:rsidRDefault="00483B94" w:rsidP="00F83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483B94" w:rsidRPr="00CA245C" w14:paraId="20E613C8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F7B0C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44A4" w14:textId="77777777" w:rsidR="00483B94" w:rsidRPr="00CA245C" w:rsidRDefault="00483B94" w:rsidP="00F83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40</w:t>
            </w:r>
          </w:p>
        </w:tc>
      </w:tr>
      <w:tr w:rsidR="00483B94" w:rsidRPr="00CA245C" w14:paraId="7BB775C8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1AF15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lastRenderedPageBreak/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80C9" w14:textId="77777777" w:rsidR="00483B94" w:rsidRPr="00CA245C" w:rsidRDefault="00483B94" w:rsidP="00F83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8</w:t>
            </w:r>
          </w:p>
        </w:tc>
      </w:tr>
      <w:tr w:rsidR="00483B94" w:rsidRPr="00CA245C" w14:paraId="7D4C7F73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86E5" w14:textId="77777777" w:rsidR="00483B94" w:rsidRPr="00CA245C" w:rsidRDefault="00483B94" w:rsidP="00F83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E82B" w14:textId="77777777" w:rsidR="00483B94" w:rsidRPr="00CA245C" w:rsidRDefault="00483B94" w:rsidP="00F83F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483B94" w:rsidRPr="00CA245C" w14:paraId="0F6C01CB" w14:textId="77777777" w:rsidTr="00F83F2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6A11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483B94" w:rsidRPr="00CA245C" w14:paraId="38AA1352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D86B6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D645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51.50 </w:t>
            </w:r>
          </w:p>
        </w:tc>
      </w:tr>
      <w:tr w:rsidR="00483B94" w:rsidRPr="00CA245C" w14:paraId="2E82D291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40D2C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4FC3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77.25 </w:t>
            </w:r>
          </w:p>
        </w:tc>
      </w:tr>
      <w:tr w:rsidR="00483B94" w:rsidRPr="00CA245C" w14:paraId="36DAEAF3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DFA3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5DAF" w14:textId="77777777" w:rsidR="00483B94" w:rsidRPr="00CA245C" w:rsidRDefault="00483B94" w:rsidP="00F83F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483B94" w:rsidRPr="00CA245C" w14:paraId="12D81CE4" w14:textId="77777777" w:rsidTr="00F83F22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44718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483B94" w:rsidRPr="00CA245C" w14:paraId="77628EFC" w14:textId="77777777" w:rsidTr="00F83F22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92103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1CD3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2,060.00 </w:t>
            </w:r>
          </w:p>
        </w:tc>
      </w:tr>
      <w:tr w:rsidR="00483B94" w:rsidRPr="00CA245C" w14:paraId="04EBD7BE" w14:textId="77777777" w:rsidTr="00F83F22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44C90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0341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1,246.00 </w:t>
            </w:r>
          </w:p>
        </w:tc>
      </w:tr>
      <w:tr w:rsidR="00483B94" w:rsidRPr="00CA245C" w14:paraId="3E7BB75F" w14:textId="77777777" w:rsidTr="00F83F22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42B4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D372" w14:textId="77777777" w:rsidR="00483B94" w:rsidRPr="00CA245C" w:rsidRDefault="00483B94" w:rsidP="00F83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CA24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3,306.00 </w:t>
            </w:r>
          </w:p>
        </w:tc>
      </w:tr>
    </w:tbl>
    <w:p w14:paraId="05EDC93C" w14:textId="77777777" w:rsidR="00483B94" w:rsidRPr="007C57A2" w:rsidRDefault="00483B94" w:rsidP="00483B94"/>
    <w:p w14:paraId="53E9B77A" w14:textId="77777777" w:rsidR="007C57A2" w:rsidRDefault="007C57A2" w:rsidP="007C57A2"/>
    <w:p w14:paraId="6D2B3C89" w14:textId="487E6783" w:rsidR="00D0083B" w:rsidRPr="00D0083B" w:rsidRDefault="00D0083B" w:rsidP="00D0083B">
      <w:pPr>
        <w:pStyle w:val="ListParagraph"/>
        <w:numPr>
          <w:ilvl w:val="0"/>
          <w:numId w:val="2"/>
        </w:numPr>
        <w:rPr>
          <w:b/>
          <w:bCs/>
          <w:highlight w:val="cyan"/>
        </w:rPr>
      </w:pPr>
      <w:r w:rsidRPr="00D0083B">
        <w:rPr>
          <w:b/>
          <w:bCs/>
          <w:highlight w:val="cyan"/>
        </w:rPr>
        <w:t>EP Lab Tech - Electrophysiology at Altru (Grand Forks, ND)</w:t>
      </w:r>
      <w:r w:rsidRPr="00D0083B">
        <w:rPr>
          <w:b/>
          <w:bCs/>
          <w:highlight w:val="cyan"/>
        </w:rPr>
        <w:t xml:space="preserve"> - $115</w:t>
      </w:r>
    </w:p>
    <w:p w14:paraId="4779D367" w14:textId="77777777" w:rsidR="00D0083B" w:rsidRDefault="00D0083B" w:rsidP="00D0083B">
      <w:pPr>
        <w:pStyle w:val="ListParagraph"/>
        <w:rPr>
          <w:b/>
          <w:bCs/>
          <w:highlight w:val="yellow"/>
        </w:rPr>
      </w:pPr>
    </w:p>
    <w:p w14:paraId="6153ED41" w14:textId="559D176D" w:rsidR="00A123E5" w:rsidRPr="00D0083B" w:rsidRDefault="00D0083B" w:rsidP="00D0083B">
      <w:pPr>
        <w:pStyle w:val="ListParagraph"/>
        <w:rPr>
          <w:b/>
          <w:bCs/>
          <w:highlight w:val="yellow"/>
        </w:rPr>
      </w:pPr>
      <w:r w:rsidRPr="00483B94">
        <w:rPr>
          <w:b/>
          <w:bCs/>
          <w:highlight w:val="yellow"/>
        </w:rPr>
        <w:t>With Vivian Margin: $</w:t>
      </w:r>
      <w:r>
        <w:rPr>
          <w:b/>
          <w:bCs/>
          <w:highlight w:val="yellow"/>
        </w:rPr>
        <w:t>5</w:t>
      </w:r>
      <w:r w:rsidRPr="00483B94">
        <w:rPr>
          <w:b/>
          <w:bCs/>
          <w:highlight w:val="yellow"/>
        </w:rPr>
        <w:t>,</w:t>
      </w:r>
      <w:r>
        <w:rPr>
          <w:b/>
          <w:bCs/>
          <w:highlight w:val="yellow"/>
        </w:rPr>
        <w:t>877</w:t>
      </w:r>
      <w:r w:rsidRPr="00483B94">
        <w:rPr>
          <w:b/>
          <w:bCs/>
          <w:highlight w:val="yellow"/>
        </w:rPr>
        <w:br/>
        <w:t xml:space="preserve">Pay Package for 40 </w:t>
      </w:r>
      <w:proofErr w:type="spellStart"/>
      <w:r w:rsidRPr="00483B94">
        <w:rPr>
          <w:b/>
          <w:bCs/>
          <w:highlight w:val="yellow"/>
        </w:rPr>
        <w:t>hrs</w:t>
      </w:r>
      <w:proofErr w:type="spellEnd"/>
    </w:p>
    <w:tbl>
      <w:tblPr>
        <w:tblW w:w="5560" w:type="dxa"/>
        <w:tblLook w:val="04A0" w:firstRow="1" w:lastRow="0" w:firstColumn="1" w:lastColumn="0" w:noHBand="0" w:noVBand="1"/>
      </w:tblPr>
      <w:tblGrid>
        <w:gridCol w:w="4163"/>
        <w:gridCol w:w="1397"/>
      </w:tblGrid>
      <w:tr w:rsidR="00A123E5" w:rsidRPr="00A123E5" w14:paraId="3D1AAFB7" w14:textId="77777777" w:rsidTr="00A123E5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FF02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Client Contract Details</w:t>
            </w:r>
          </w:p>
        </w:tc>
      </w:tr>
      <w:tr w:rsidR="00A123E5" w:rsidRPr="00A123E5" w14:paraId="71D75D7A" w14:textId="77777777" w:rsidTr="00A123E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3DDF7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Contract duration in weeks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2872" w14:textId="77777777" w:rsidR="00A123E5" w:rsidRPr="00A123E5" w:rsidRDefault="00A123E5" w:rsidP="00A123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13</w:t>
            </w:r>
          </w:p>
        </w:tc>
      </w:tr>
      <w:tr w:rsidR="00A123E5" w:rsidRPr="00A123E5" w14:paraId="4C9A51EF" w14:textId="77777777" w:rsidTr="00A123E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9F6C5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week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E1AB" w14:textId="77777777" w:rsidR="00A123E5" w:rsidRPr="00A123E5" w:rsidRDefault="00A123E5" w:rsidP="00A123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40</w:t>
            </w:r>
          </w:p>
        </w:tc>
      </w:tr>
      <w:tr w:rsidR="00A123E5" w:rsidRPr="00A123E5" w14:paraId="48334767" w14:textId="77777777" w:rsidTr="00A123E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61E7B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Expected hours per shift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3AA9" w14:textId="77777777" w:rsidR="00A123E5" w:rsidRPr="00A123E5" w:rsidRDefault="00A123E5" w:rsidP="00A123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10</w:t>
            </w:r>
          </w:p>
        </w:tc>
      </w:tr>
      <w:tr w:rsidR="00A123E5" w:rsidRPr="00A123E5" w14:paraId="1E867E07" w14:textId="77777777" w:rsidTr="00A123E5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045F" w14:textId="77777777" w:rsidR="00A123E5" w:rsidRPr="00A123E5" w:rsidRDefault="00A123E5" w:rsidP="00A123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9511" w14:textId="77777777" w:rsidR="00A123E5" w:rsidRPr="00A123E5" w:rsidRDefault="00A123E5" w:rsidP="00A1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A123E5" w:rsidRPr="00A123E5" w14:paraId="3E1CE023" w14:textId="77777777" w:rsidTr="00A123E5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85A5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Hourly Pay Rate</w:t>
            </w:r>
          </w:p>
        </w:tc>
      </w:tr>
      <w:tr w:rsidR="00A123E5" w:rsidRPr="00A123E5" w14:paraId="43D68703" w14:textId="77777777" w:rsidTr="00A123E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F6658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RT (Regular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30AF" w14:textId="7C5D2A0F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 50.20 </w:t>
            </w:r>
          </w:p>
        </w:tc>
      </w:tr>
      <w:tr w:rsidR="00A123E5" w:rsidRPr="00A123E5" w14:paraId="26B5A668" w14:textId="77777777" w:rsidTr="00A123E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644FA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W2 Pay Rate OT (Over Time)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D7DA" w14:textId="1617E673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     75.30 </w:t>
            </w:r>
          </w:p>
        </w:tc>
      </w:tr>
      <w:tr w:rsidR="00A123E5" w:rsidRPr="00A123E5" w14:paraId="68820502" w14:textId="77777777" w:rsidTr="00A123E5">
        <w:trPr>
          <w:trHeight w:val="360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9FF3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01A7" w14:textId="77777777" w:rsidR="00A123E5" w:rsidRPr="00A123E5" w:rsidRDefault="00A123E5" w:rsidP="00A1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A123E5" w:rsidRPr="00A123E5" w14:paraId="2E1A0763" w14:textId="77777777" w:rsidTr="00A123E5">
        <w:trPr>
          <w:trHeight w:val="36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71769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Weekly Pay Package (Taxable + Nontaxable)</w:t>
            </w:r>
          </w:p>
        </w:tc>
      </w:tr>
      <w:tr w:rsidR="00A123E5" w:rsidRPr="00A123E5" w14:paraId="4AC97D26" w14:textId="77777777" w:rsidTr="00A123E5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A3E8D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W2 Wage (RT+OT based on expected </w:t>
            </w:r>
            <w:proofErr w:type="spellStart"/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hrs</w:t>
            </w:r>
            <w:proofErr w:type="spellEnd"/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7C0B" w14:textId="2014A46F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2,008.00 </w:t>
            </w:r>
          </w:p>
        </w:tc>
      </w:tr>
      <w:tr w:rsidR="00A123E5" w:rsidRPr="00A123E5" w14:paraId="0450BF0B" w14:textId="77777777" w:rsidTr="00A123E5">
        <w:trPr>
          <w:trHeight w:val="360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2FBC3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 &gt; Nontaxable Weekly </w:t>
            </w:r>
            <w:proofErr w:type="spellStart"/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PerDiem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4353" w14:textId="1BF0F7CE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1,246.00 </w:t>
            </w:r>
          </w:p>
        </w:tc>
      </w:tr>
      <w:tr w:rsidR="00A123E5" w:rsidRPr="00A123E5" w14:paraId="2D6A71DF" w14:textId="77777777" w:rsidTr="00A123E5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AE16" w14:textId="77777777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Total Weekly Gross Pay Package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5876" w14:textId="1811B380" w:rsidR="00A123E5" w:rsidRPr="00A123E5" w:rsidRDefault="00A123E5" w:rsidP="00A1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A123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 xml:space="preserve"> $    3,254.00 </w:t>
            </w:r>
          </w:p>
        </w:tc>
      </w:tr>
    </w:tbl>
    <w:p w14:paraId="05890B0B" w14:textId="77777777" w:rsidR="00A123E5" w:rsidRPr="00DE4B7A" w:rsidRDefault="00A123E5" w:rsidP="007C57A2"/>
    <w:p w14:paraId="71EC1C5F" w14:textId="77777777" w:rsidR="00DE4B7A" w:rsidRPr="00DE4B7A" w:rsidRDefault="00DE4B7A" w:rsidP="00DE4B7A"/>
    <w:p w14:paraId="59969CED" w14:textId="148B92C4" w:rsidR="00DE4B7A" w:rsidRDefault="00D0083B">
      <w:r>
        <w:t>--------------------------------------------------------------------------------------------------------</w:t>
      </w:r>
    </w:p>
    <w:sectPr w:rsidR="00DE4B7A" w:rsidSect="00152E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06C"/>
    <w:multiLevelType w:val="hybridMultilevel"/>
    <w:tmpl w:val="F1749AD8"/>
    <w:lvl w:ilvl="0" w:tplc="EC88A3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7702"/>
    <w:multiLevelType w:val="hybridMultilevel"/>
    <w:tmpl w:val="D6DAE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1CA6"/>
    <w:multiLevelType w:val="hybridMultilevel"/>
    <w:tmpl w:val="DFB4A85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24148">
    <w:abstractNumId w:val="0"/>
  </w:num>
  <w:num w:numId="2" w16cid:durableId="67924658">
    <w:abstractNumId w:val="1"/>
  </w:num>
  <w:num w:numId="3" w16cid:durableId="137704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7A"/>
    <w:rsid w:val="000B68F2"/>
    <w:rsid w:val="000D42D5"/>
    <w:rsid w:val="00152E62"/>
    <w:rsid w:val="00301BE0"/>
    <w:rsid w:val="00323CE1"/>
    <w:rsid w:val="0038080C"/>
    <w:rsid w:val="00380DA2"/>
    <w:rsid w:val="003A7B4F"/>
    <w:rsid w:val="00483B94"/>
    <w:rsid w:val="004B5383"/>
    <w:rsid w:val="005C4BC5"/>
    <w:rsid w:val="00657A9B"/>
    <w:rsid w:val="007C57A2"/>
    <w:rsid w:val="00A123E5"/>
    <w:rsid w:val="00AE240A"/>
    <w:rsid w:val="00B07724"/>
    <w:rsid w:val="00C762E9"/>
    <w:rsid w:val="00CA245C"/>
    <w:rsid w:val="00D0083B"/>
    <w:rsid w:val="00D17BA8"/>
    <w:rsid w:val="00D53B37"/>
    <w:rsid w:val="00DE4B7A"/>
    <w:rsid w:val="00DE4CC0"/>
    <w:rsid w:val="00E1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5F90"/>
  <w15:chartTrackingRefBased/>
  <w15:docId w15:val="{47AA6EDF-2E43-4735-826D-37DDC2EA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94"/>
  </w:style>
  <w:style w:type="paragraph" w:styleId="Heading1">
    <w:name w:val="heading 1"/>
    <w:basedOn w:val="Normal"/>
    <w:next w:val="Normal"/>
    <w:link w:val="Heading1Char"/>
    <w:uiPriority w:val="9"/>
    <w:qFormat/>
    <w:rsid w:val="00DE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B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4B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Koushik Koner</dc:creator>
  <cp:keywords/>
  <dc:description/>
  <cp:lastModifiedBy>Koushik Koner</cp:lastModifiedBy>
  <cp:revision>2</cp:revision>
  <cp:lastPrinted>2025-12-09T23:20:00Z</cp:lastPrinted>
  <dcterms:created xsi:type="dcterms:W3CDTF">2025-12-10T00:18:00Z</dcterms:created>
  <dcterms:modified xsi:type="dcterms:W3CDTF">2025-12-10T00:18:00Z</dcterms:modified>
</cp:coreProperties>
</file>